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1ABDE" w14:textId="77777777" w:rsidR="008E6DCA" w:rsidRDefault="00C362D9">
      <w:pPr>
        <w:pStyle w:val="Heading2"/>
      </w:pPr>
      <w:bookmarkStart w:id="0" w:name="_v6irk4v83fml" w:colFirst="0" w:colLast="0"/>
      <w:bookmarkEnd w:id="0"/>
      <w:r>
        <w:t xml:space="preserve">Mid-Semester Evaluation Questions: </w:t>
      </w:r>
    </w:p>
    <w:p w14:paraId="0F9B5910" w14:textId="77777777" w:rsidR="008E6DCA" w:rsidRDefault="008E6DCA"/>
    <w:tbl>
      <w:tblPr>
        <w:tblStyle w:val="a"/>
        <w:tblW w:w="132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1410"/>
        <w:gridCol w:w="1260"/>
        <w:gridCol w:w="1740"/>
        <w:gridCol w:w="1650"/>
        <w:gridCol w:w="1335"/>
        <w:gridCol w:w="1350"/>
      </w:tblGrid>
      <w:tr w:rsidR="008E6DCA" w14:paraId="454AC998" w14:textId="77777777">
        <w:trPr>
          <w:trHeight w:val="720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867D" w14:textId="77777777" w:rsidR="008E6DCA" w:rsidRDefault="00C362D9">
            <w:pPr>
              <w:ind w:left="140" w:right="140"/>
            </w:pPr>
            <w: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54C9" w14:textId="77777777" w:rsidR="008E6DCA" w:rsidRDefault="00C362D9">
            <w:pPr>
              <w:ind w:left="14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61A9" w14:textId="77777777" w:rsidR="008E6DCA" w:rsidRDefault="00C362D9">
            <w:pPr>
              <w:ind w:left="14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648B" w14:textId="77777777" w:rsidR="008E6DCA" w:rsidRDefault="00C362D9">
            <w:pPr>
              <w:ind w:left="14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Slightly Agree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DB4C" w14:textId="77777777" w:rsidR="008E6DCA" w:rsidRDefault="00C362D9">
            <w:pPr>
              <w:ind w:left="14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Slightly Disagree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D24B" w14:textId="77777777" w:rsidR="008E6DCA" w:rsidRDefault="00C362D9">
            <w:pPr>
              <w:ind w:left="14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6AFA" w14:textId="77777777" w:rsidR="008E6DCA" w:rsidRDefault="00C362D9">
            <w:pPr>
              <w:ind w:left="14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Disagree</w:t>
            </w:r>
          </w:p>
        </w:tc>
      </w:tr>
      <w:tr w:rsidR="008E6DCA" w14:paraId="54E9ABCB" w14:textId="77777777">
        <w:trPr>
          <w:trHeight w:val="500"/>
        </w:trPr>
        <w:tc>
          <w:tcPr>
            <w:tcW w:w="1324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9EB7" w14:textId="77777777" w:rsidR="008E6DCA" w:rsidRDefault="00C362D9">
            <w:pPr>
              <w:ind w:left="140" w:right="140"/>
              <w:rPr>
                <w:b/>
              </w:rPr>
            </w:pPr>
            <w:r>
              <w:rPr>
                <w:b/>
              </w:rPr>
              <w:t>Statements 1-3 below related to your experience as a student in this course:</w:t>
            </w:r>
          </w:p>
        </w:tc>
      </w:tr>
      <w:tr w:rsidR="008E6DCA" w14:paraId="2A5D0B69" w14:textId="77777777">
        <w:trPr>
          <w:trHeight w:val="74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785E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 am developing the skills I need in this class.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7E06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77C8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1810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E094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3B2C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E3AC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256CBDC5" w14:textId="77777777">
        <w:trPr>
          <w:trHeight w:val="74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9163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 understand the material in this class.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5F6D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B7FA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FAC9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F2B8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66CB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4D70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09F898CF" w14:textId="77777777">
        <w:trPr>
          <w:trHeight w:val="74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009D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 can apply what I’ve learned in this class to new situations.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5CE7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E9E6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109F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651A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58E9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9A8B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3BF0CC52" w14:textId="77777777">
        <w:trPr>
          <w:trHeight w:val="500"/>
        </w:trPr>
        <w:tc>
          <w:tcPr>
            <w:tcW w:w="1324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F1F3" w14:textId="77777777" w:rsidR="008E6DCA" w:rsidRDefault="00C362D9">
            <w:pPr>
              <w:ind w:left="140" w:right="140"/>
              <w:rPr>
                <w:b/>
              </w:rPr>
            </w:pPr>
            <w:r>
              <w:rPr>
                <w:b/>
              </w:rPr>
              <w:t>Statements 4-7 below related to your experience with the instructor of this course:</w:t>
            </w:r>
          </w:p>
        </w:tc>
      </w:tr>
      <w:tr w:rsidR="008E6DCA" w14:paraId="0F24253C" w14:textId="77777777">
        <w:trPr>
          <w:trHeight w:val="74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45D9" w14:textId="77777777" w:rsidR="008E6DCA" w:rsidRDefault="00C362D9">
            <w:pPr>
              <w:ind w:left="140" w:right="140"/>
              <w:rPr>
                <w:sz w:val="20"/>
                <w:szCs w:val="20"/>
                <w:highlight w:val="black"/>
              </w:rPr>
            </w:pPr>
            <w:r>
              <w:rPr>
                <w:sz w:val="20"/>
                <w:szCs w:val="20"/>
              </w:rPr>
              <w:t>4. The instructor is approachable.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6A6D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B436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4293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DBC4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CA49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5BCA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50777970" w14:textId="77777777">
        <w:trPr>
          <w:trHeight w:val="46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521E5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The instructor motivates me to learn.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49BF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1275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E5D3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A8E4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197B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57AD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34C44219" w14:textId="77777777">
        <w:trPr>
          <w:trHeight w:val="98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A59E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The activities, materials, and assessments are interesting and engaging.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4F68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F452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8F5C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7E49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8365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A178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075CF6B3" w14:textId="77777777">
        <w:trPr>
          <w:trHeight w:val="98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9A30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The feedback I am getting from the instructor is helping me learn.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0CDC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4391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DE06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8FE7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7759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507F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4B4E2B46" w14:textId="77777777">
        <w:trPr>
          <w:trHeight w:val="500"/>
        </w:trPr>
        <w:tc>
          <w:tcPr>
            <w:tcW w:w="1324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ED59" w14:textId="77777777" w:rsidR="008E6DCA" w:rsidRDefault="00C362D9">
            <w:pPr>
              <w:ind w:left="140" w:right="140"/>
              <w:rPr>
                <w:b/>
              </w:rPr>
            </w:pPr>
            <w:r>
              <w:rPr>
                <w:b/>
              </w:rPr>
              <w:t>Statements 8-12 below related to your experience in this course so far:</w:t>
            </w:r>
          </w:p>
        </w:tc>
      </w:tr>
      <w:tr w:rsidR="008E6DCA" w14:paraId="2385BFC4" w14:textId="77777777">
        <w:trPr>
          <w:trHeight w:val="98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0243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The instructions for completing assignments are clear.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720C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088F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1365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BB12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6FEA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3DB2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5ACAC6AE" w14:textId="77777777">
        <w:trPr>
          <w:trHeight w:val="98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7D78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The design/structure/pacing/navigation of the course supports my understanding of material.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586E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6D1E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0D16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E221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DD5D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F64E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629D5876" w14:textId="77777777">
        <w:trPr>
          <w:trHeight w:val="98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F1D4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The out-of-class assignments are helping me learn and prepare for the larger assessments like essays or tests.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2C14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E1D7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E892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FF5B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297D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7BAD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4163E61F" w14:textId="77777777">
        <w:trPr>
          <w:trHeight w:val="98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A50C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There are sufficient opportunities to practice and get feedback on what I am learning.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92B4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D8F7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1979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3B6F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D5BC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60EB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  <w:tr w:rsidR="008E6DCA" w14:paraId="317C2D4F" w14:textId="77777777">
        <w:trPr>
          <w:trHeight w:val="980"/>
        </w:trPr>
        <w:tc>
          <w:tcPr>
            <w:tcW w:w="4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096E" w14:textId="77777777" w:rsidR="008E6DCA" w:rsidRDefault="00C362D9">
            <w:pPr>
              <w:ind w:left="140"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The assessments match what we are being asked to learn.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9674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C3A6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732C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3DD9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5FA8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A837" w14:textId="77777777" w:rsidR="008E6DCA" w:rsidRDefault="00C362D9">
            <w:pPr>
              <w:ind w:left="140" w:right="1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○</w:t>
            </w:r>
          </w:p>
        </w:tc>
      </w:tr>
    </w:tbl>
    <w:p w14:paraId="03E2F5B0" w14:textId="77777777" w:rsidR="008E6DCA" w:rsidRDefault="008E6DCA"/>
    <w:p w14:paraId="34F80714" w14:textId="77777777" w:rsidR="008E6DCA" w:rsidRDefault="008E6DCA"/>
    <w:p w14:paraId="2A344F34" w14:textId="4698CA03" w:rsidR="008E6DCA" w:rsidRDefault="00C36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Questions 1</w:t>
      </w:r>
      <w:r w:rsidR="000B5E0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-1</w:t>
      </w:r>
      <w:r w:rsidR="000B5E0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are open-ended questions.  Please provide feedback on your learning experience as prompted by these questions:</w:t>
      </w:r>
    </w:p>
    <w:p w14:paraId="33CF3590" w14:textId="77777777" w:rsidR="008E6DCA" w:rsidRDefault="00C36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F46AD94" w14:textId="77777777" w:rsidR="008E6DCA" w:rsidRDefault="00C362D9">
      <w:pPr>
        <w:rPr>
          <w:sz w:val="28"/>
          <w:szCs w:val="28"/>
        </w:rPr>
      </w:pPr>
      <w:r>
        <w:rPr>
          <w:sz w:val="28"/>
          <w:szCs w:val="28"/>
        </w:rPr>
        <w:t xml:space="preserve">13.   </w:t>
      </w:r>
      <w:r>
        <w:rPr>
          <w:sz w:val="28"/>
          <w:szCs w:val="28"/>
        </w:rPr>
        <w:tab/>
        <w:t>What has been most helpful for your learning in this class so far?</w:t>
      </w:r>
    </w:p>
    <w:p w14:paraId="457DDF8E" w14:textId="77777777" w:rsidR="008E6DCA" w:rsidRDefault="00C362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F62DCB" w14:textId="77777777" w:rsidR="008E6DCA" w:rsidRDefault="00C362D9">
      <w:pPr>
        <w:rPr>
          <w:sz w:val="28"/>
          <w:szCs w:val="28"/>
        </w:rPr>
      </w:pPr>
      <w:r>
        <w:rPr>
          <w:sz w:val="28"/>
          <w:szCs w:val="28"/>
        </w:rPr>
        <w:t xml:space="preserve">14.   </w:t>
      </w:r>
      <w:r>
        <w:rPr>
          <w:sz w:val="28"/>
          <w:szCs w:val="28"/>
        </w:rPr>
        <w:tab/>
        <w:t xml:space="preserve">What has caused you the most difficulty in this class so far? </w:t>
      </w:r>
    </w:p>
    <w:p w14:paraId="67478B1A" w14:textId="77777777" w:rsidR="008E6DCA" w:rsidRDefault="008E6DCA">
      <w:pPr>
        <w:rPr>
          <w:sz w:val="28"/>
          <w:szCs w:val="28"/>
        </w:rPr>
      </w:pPr>
    </w:p>
    <w:p w14:paraId="3EB053CA" w14:textId="77777777" w:rsidR="008E6DCA" w:rsidRDefault="00C362D9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ab/>
        <w:t>What concepts or ideas in this course do you feel you do not fully understand?</w:t>
      </w:r>
    </w:p>
    <w:p w14:paraId="0D8B4314" w14:textId="77777777" w:rsidR="008E6DCA" w:rsidRDefault="00C362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990FD0" w14:textId="77777777" w:rsidR="008E6DCA" w:rsidRDefault="00C362D9">
      <w:r>
        <w:rPr>
          <w:sz w:val="28"/>
          <w:szCs w:val="28"/>
        </w:rPr>
        <w:t xml:space="preserve">16.   </w:t>
      </w:r>
      <w:r>
        <w:rPr>
          <w:sz w:val="28"/>
          <w:szCs w:val="28"/>
        </w:rPr>
        <w:tab/>
        <w:t xml:space="preserve">What suggestion(s) can you make that </w:t>
      </w:r>
      <w:bookmarkStart w:id="1" w:name="_GoBack"/>
      <w:bookmarkEnd w:id="1"/>
      <w:r>
        <w:rPr>
          <w:sz w:val="28"/>
          <w:szCs w:val="28"/>
        </w:rPr>
        <w:t>would enhance your learning experience in this class?</w:t>
      </w:r>
    </w:p>
    <w:sectPr w:rsidR="008E6DCA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CA"/>
    <w:rsid w:val="000B5E05"/>
    <w:rsid w:val="008E6DCA"/>
    <w:rsid w:val="00C3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B9F8"/>
  <w15:docId w15:val="{45D34AE3-33C6-4FAD-A4E5-0C81CDD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D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Wahl, Lynn</dc:creator>
  <cp:lastModifiedBy>Lynn Wahl</cp:lastModifiedBy>
  <cp:revision>2</cp:revision>
  <dcterms:created xsi:type="dcterms:W3CDTF">2018-02-15T18:13:00Z</dcterms:created>
  <dcterms:modified xsi:type="dcterms:W3CDTF">2018-02-15T18:13:00Z</dcterms:modified>
</cp:coreProperties>
</file>