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5"/>
      </w:tblGrid>
      <w:tr w:rsidR="00367B72" w:rsidRPr="00F85237" w14:paraId="5844D65B" w14:textId="77777777" w:rsidTr="00BF3D2D">
        <w:tc>
          <w:tcPr>
            <w:tcW w:w="12775" w:type="dxa"/>
          </w:tcPr>
          <w:p w14:paraId="5BCFF3E8" w14:textId="77777777" w:rsidR="00367B72" w:rsidRPr="00F85237" w:rsidRDefault="00367B72" w:rsidP="00BF3D2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Name: </w:t>
            </w:r>
          </w:p>
          <w:p w14:paraId="53CCEB30" w14:textId="77777777" w:rsidR="00367B72" w:rsidRPr="00F85237" w:rsidRDefault="00367B72" w:rsidP="00BF3D2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Department: </w:t>
            </w:r>
          </w:p>
          <w:p w14:paraId="3A258EDD" w14:textId="77777777" w:rsidR="00367B72" w:rsidRPr="00F85237" w:rsidRDefault="00367B72" w:rsidP="00BF3D2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Course: </w:t>
            </w:r>
          </w:p>
          <w:p w14:paraId="77677D75" w14:textId="77940C1A" w:rsidR="00367B72" w:rsidRPr="00F85237" w:rsidRDefault="00367B72" w:rsidP="00367B7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What hybrid model are you working on today?    </w:t>
            </w:r>
            <w:r w:rsidRPr="00F85237">
              <w:rPr>
                <w:rFonts w:asciiTheme="minorHAnsi" w:hAnsiTheme="minorHAnsi" w:cstheme="minorHAnsi"/>
                <w:sz w:val="20"/>
                <w:szCs w:val="20"/>
              </w:rPr>
              <w:t>O    Hybrid-Asynchronous     O    Hybrid-Synchronous</w:t>
            </w:r>
          </w:p>
        </w:tc>
      </w:tr>
    </w:tbl>
    <w:p w14:paraId="63E04DC7" w14:textId="77777777" w:rsidR="00367B72" w:rsidRPr="00F85237" w:rsidRDefault="00367B72" w:rsidP="00367B72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189BB71D" w14:textId="13A006D6" w:rsidR="0079681F" w:rsidRPr="00F85237" w:rsidRDefault="00367B72" w:rsidP="00367B72">
      <w:pPr>
        <w:jc w:val="center"/>
        <w:rPr>
          <w:rFonts w:asciiTheme="minorHAnsi" w:hAnsiTheme="minorHAnsi" w:cstheme="minorHAnsi"/>
          <w:b/>
          <w:bCs/>
        </w:rPr>
      </w:pPr>
      <w:r w:rsidRPr="00F85237">
        <w:rPr>
          <w:rFonts w:asciiTheme="minorHAnsi" w:hAnsiTheme="minorHAnsi" w:cstheme="minorHAnsi"/>
          <w:b/>
          <w:bCs/>
        </w:rPr>
        <w:t>Sketching a Hybrid Course Blueprint</w:t>
      </w:r>
    </w:p>
    <w:p w14:paraId="60CF2642" w14:textId="77777777" w:rsidR="009941EB" w:rsidRPr="00F85237" w:rsidRDefault="009941EB" w:rsidP="009941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E87FDF" w14:textId="52608643" w:rsidR="009941EB" w:rsidRPr="00F85237" w:rsidRDefault="009941EB" w:rsidP="00F85237">
      <w:pPr>
        <w:rPr>
          <w:rFonts w:asciiTheme="minorHAnsi" w:hAnsiTheme="minorHAnsi" w:cstheme="minorHAnsi"/>
          <w:b/>
          <w:bCs/>
        </w:rPr>
      </w:pPr>
      <w:r w:rsidRPr="00A842C2">
        <w:rPr>
          <w:rFonts w:asciiTheme="minorHAnsi" w:hAnsiTheme="minorHAnsi" w:cstheme="minorHAnsi"/>
          <w:b/>
          <w:bCs/>
          <w:sz w:val="22"/>
          <w:szCs w:val="22"/>
        </w:rPr>
        <w:t xml:space="preserve">Instructions: </w:t>
      </w:r>
      <w:r w:rsidRPr="00A842C2">
        <w:rPr>
          <w:rFonts w:asciiTheme="minorHAnsi" w:hAnsiTheme="minorHAnsi" w:cstheme="minorHAnsi"/>
          <w:b/>
          <w:bCs/>
          <w:sz w:val="21"/>
          <w:szCs w:val="21"/>
        </w:rPr>
        <w:t xml:space="preserve">Select </w:t>
      </w:r>
      <w:r w:rsidR="00AE5C14" w:rsidRPr="00A842C2">
        <w:rPr>
          <w:rFonts w:asciiTheme="minorHAnsi" w:hAnsiTheme="minorHAnsi" w:cstheme="minorHAnsi"/>
          <w:b/>
          <w:bCs/>
          <w:sz w:val="21"/>
          <w:szCs w:val="21"/>
        </w:rPr>
        <w:t xml:space="preserve">any template below and </w:t>
      </w:r>
      <w:r w:rsidR="004C3AAD" w:rsidRPr="00A842C2">
        <w:rPr>
          <w:rFonts w:asciiTheme="minorHAnsi" w:hAnsiTheme="minorHAnsi" w:cstheme="minorHAnsi"/>
          <w:b/>
          <w:bCs/>
          <w:sz w:val="21"/>
          <w:szCs w:val="21"/>
        </w:rPr>
        <w:t xml:space="preserve">customize </w:t>
      </w:r>
      <w:r w:rsidR="00F85237" w:rsidRPr="00A842C2">
        <w:rPr>
          <w:rFonts w:asciiTheme="minorHAnsi" w:hAnsiTheme="minorHAnsi" w:cstheme="minorHAnsi"/>
          <w:b/>
          <w:bCs/>
          <w:sz w:val="21"/>
          <w:szCs w:val="21"/>
        </w:rPr>
        <w:t>a blueprint</w:t>
      </w:r>
      <w:r w:rsidR="004C3AAD" w:rsidRPr="00A842C2">
        <w:rPr>
          <w:rFonts w:asciiTheme="minorHAnsi" w:hAnsiTheme="minorHAnsi" w:cstheme="minorHAnsi"/>
          <w:b/>
          <w:bCs/>
          <w:sz w:val="21"/>
          <w:szCs w:val="21"/>
        </w:rPr>
        <w:t xml:space="preserve"> for </w:t>
      </w:r>
      <w:r w:rsidR="00A842C2" w:rsidRPr="00A842C2">
        <w:rPr>
          <w:rFonts w:asciiTheme="minorHAnsi" w:hAnsiTheme="minorHAnsi" w:cstheme="minorHAnsi"/>
          <w:b/>
          <w:bCs/>
          <w:sz w:val="21"/>
          <w:szCs w:val="21"/>
        </w:rPr>
        <w:t xml:space="preserve">each week </w:t>
      </w:r>
      <w:r w:rsidR="00F85237" w:rsidRPr="00A842C2">
        <w:rPr>
          <w:rFonts w:asciiTheme="minorHAnsi" w:hAnsiTheme="minorHAnsi" w:cstheme="minorHAnsi"/>
          <w:b/>
          <w:bCs/>
          <w:sz w:val="21"/>
          <w:szCs w:val="21"/>
        </w:rPr>
        <w:t>of your hybrid</w:t>
      </w:r>
      <w:r w:rsidR="004C3AAD" w:rsidRPr="00A842C2">
        <w:rPr>
          <w:rFonts w:asciiTheme="minorHAnsi" w:hAnsiTheme="minorHAnsi" w:cstheme="minorHAnsi"/>
          <w:b/>
          <w:bCs/>
          <w:sz w:val="21"/>
          <w:szCs w:val="21"/>
        </w:rPr>
        <w:t xml:space="preserve"> course.</w:t>
      </w:r>
    </w:p>
    <w:p w14:paraId="3E67E194" w14:textId="77777777" w:rsidR="009941EB" w:rsidRPr="00F85237" w:rsidRDefault="009941EB" w:rsidP="00367B72">
      <w:pPr>
        <w:rPr>
          <w:rFonts w:asciiTheme="minorHAnsi" w:hAnsiTheme="minorHAnsi" w:cstheme="minorHAnsi"/>
          <w:b/>
          <w:bCs/>
          <w:i/>
          <w:iCs/>
        </w:rPr>
      </w:pPr>
    </w:p>
    <w:p w14:paraId="67BA9BB7" w14:textId="75AE1467" w:rsidR="00AE5C14" w:rsidRPr="00F85237" w:rsidRDefault="00AE5C14" w:rsidP="00367B7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85237">
        <w:rPr>
          <w:rFonts w:asciiTheme="minorHAnsi" w:hAnsiTheme="minorHAnsi" w:cstheme="minorHAnsi"/>
          <w:b/>
          <w:bCs/>
          <w:sz w:val="22"/>
          <w:szCs w:val="22"/>
        </w:rPr>
        <w:t>HYBRID-ASYNCHRONOUS</w:t>
      </w:r>
    </w:p>
    <w:p w14:paraId="32519B32" w14:textId="77777777" w:rsidR="00F85237" w:rsidRPr="00F85237" w:rsidRDefault="00F85237" w:rsidP="00367B7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3CC41E" w14:textId="370AC06D" w:rsidR="009941EB" w:rsidRPr="00F85237" w:rsidRDefault="00367B72" w:rsidP="00367B72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Simple </w:t>
      </w:r>
      <w:r w:rsidR="009941EB"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B</w:t>
      </w:r>
      <w:r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lueprint </w:t>
      </w:r>
      <w:r w:rsidR="009941EB"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T</w:t>
      </w:r>
      <w:r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emplate </w:t>
      </w:r>
      <w:r w:rsidR="00AE5C14"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for Hybrid-Asynchronous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3442"/>
        <w:gridCol w:w="3870"/>
      </w:tblGrid>
      <w:tr w:rsidR="004C3AAD" w:rsidRPr="00F85237" w14:paraId="612C5FC0" w14:textId="77777777" w:rsidTr="00F85237">
        <w:trPr>
          <w:trHeight w:val="480"/>
        </w:trPr>
        <w:tc>
          <w:tcPr>
            <w:tcW w:w="1593" w:type="dxa"/>
            <w:shd w:val="clear" w:color="auto" w:fill="F2F2F2" w:themeFill="background1" w:themeFillShade="F2"/>
          </w:tcPr>
          <w:p w14:paraId="0996F0A9" w14:textId="77777777" w:rsidR="004C3AAD" w:rsidRPr="00F85237" w:rsidRDefault="004C3AAD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  <w:shd w:val="clear" w:color="auto" w:fill="F2F2F2" w:themeFill="background1" w:themeFillShade="F2"/>
          </w:tcPr>
          <w:p w14:paraId="7E9B46D4" w14:textId="779F84CC" w:rsidR="004C3AAD" w:rsidRPr="00F85237" w:rsidRDefault="004C3AAD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 1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25F91F24" w14:textId="6E5B6A9C" w:rsidR="004C3AAD" w:rsidRPr="00F85237" w:rsidRDefault="004C3AAD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 2</w:t>
            </w:r>
          </w:p>
        </w:tc>
      </w:tr>
      <w:tr w:rsidR="00AE5C14" w:rsidRPr="00F85237" w14:paraId="6D439BFC" w14:textId="77777777" w:rsidTr="00BB09E6">
        <w:trPr>
          <w:trHeight w:val="480"/>
        </w:trPr>
        <w:tc>
          <w:tcPr>
            <w:tcW w:w="1593" w:type="dxa"/>
          </w:tcPr>
          <w:p w14:paraId="59132DA9" w14:textId="62331AC6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42" w:type="dxa"/>
          </w:tcPr>
          <w:p w14:paraId="17D3B32A" w14:textId="77777777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Pre-Class Activity (Online)</w:t>
            </w:r>
          </w:p>
          <w:p w14:paraId="4FCB86AF" w14:textId="3F179784" w:rsidR="00AE5C14" w:rsidRPr="00F85237" w:rsidRDefault="00AE5C14" w:rsidP="004451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70" w:type="dxa"/>
          </w:tcPr>
          <w:p w14:paraId="0E763CD5" w14:textId="77777777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Pre-Class Activity (Online)</w:t>
            </w:r>
          </w:p>
          <w:p w14:paraId="2A689CAC" w14:textId="77777777" w:rsidR="00AE5C14" w:rsidRDefault="0044516C" w:rsidP="00AE5C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DFABCB1" w14:textId="606F56FA" w:rsidR="0044516C" w:rsidRPr="00F85237" w:rsidRDefault="0044516C" w:rsidP="00AE5C1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E5C14" w:rsidRPr="00F85237" w14:paraId="5AA28326" w14:textId="77777777" w:rsidTr="00BB09E6">
        <w:trPr>
          <w:trHeight w:val="465"/>
        </w:trPr>
        <w:tc>
          <w:tcPr>
            <w:tcW w:w="1593" w:type="dxa"/>
          </w:tcPr>
          <w:p w14:paraId="742C14A9" w14:textId="61E7EFEA" w:rsidR="00AE5C14" w:rsidRPr="00F85237" w:rsidRDefault="00AE5C14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M/T</w:t>
            </w:r>
          </w:p>
          <w:p w14:paraId="55C415E5" w14:textId="7DA9BFB2" w:rsidR="00AE5C14" w:rsidRPr="00F85237" w:rsidRDefault="00AE5C14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</w:tcPr>
          <w:p w14:paraId="3EB3762F" w14:textId="454D3766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(Face to Face)</w:t>
            </w:r>
          </w:p>
          <w:p w14:paraId="2A3417AD" w14:textId="77777777" w:rsidR="00AE5C14" w:rsidRDefault="0044516C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5E7A3A1" w14:textId="77777777" w:rsidR="0044516C" w:rsidRDefault="0044516C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88DC10" w14:textId="2B7D02F8" w:rsidR="0044516C" w:rsidRPr="00F85237" w:rsidRDefault="0044516C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70" w:type="dxa"/>
          </w:tcPr>
          <w:p w14:paraId="436F44E7" w14:textId="77777777" w:rsidR="00AE5C14" w:rsidRPr="00F85237" w:rsidRDefault="00AE5C14" w:rsidP="00367B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5C14" w:rsidRPr="00F85237" w14:paraId="762B79AA" w14:textId="77777777" w:rsidTr="00BB09E6">
        <w:trPr>
          <w:trHeight w:val="465"/>
        </w:trPr>
        <w:tc>
          <w:tcPr>
            <w:tcW w:w="1593" w:type="dxa"/>
          </w:tcPr>
          <w:p w14:paraId="52634120" w14:textId="02CCA0EA" w:rsidR="00AE5C14" w:rsidRPr="00F85237" w:rsidRDefault="00AE5C14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W/R</w:t>
            </w:r>
          </w:p>
          <w:p w14:paraId="1ECAAE71" w14:textId="5A21811E" w:rsidR="00AE5C14" w:rsidRPr="00F85237" w:rsidRDefault="00AE5C14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</w:tcPr>
          <w:p w14:paraId="6092DCB9" w14:textId="77777777" w:rsidR="00AE5C14" w:rsidRPr="00F85237" w:rsidRDefault="00AE5C14" w:rsidP="00367B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70" w:type="dxa"/>
          </w:tcPr>
          <w:p w14:paraId="1DCFAAB1" w14:textId="77777777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(Face to Face)</w:t>
            </w:r>
          </w:p>
          <w:p w14:paraId="3AEAE34F" w14:textId="77777777" w:rsidR="004C3AAD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2A7D78" w14:textId="601F25BD" w:rsidR="0044516C" w:rsidRPr="00F85237" w:rsidRDefault="0044516C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5C14" w:rsidRPr="00F85237" w14:paraId="77A61AFF" w14:textId="77777777" w:rsidTr="00BB09E6">
        <w:trPr>
          <w:trHeight w:val="465"/>
        </w:trPr>
        <w:tc>
          <w:tcPr>
            <w:tcW w:w="1593" w:type="dxa"/>
          </w:tcPr>
          <w:p w14:paraId="3460E964" w14:textId="77777777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</w:tcPr>
          <w:p w14:paraId="74E78C4A" w14:textId="77777777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Post-Class Activity (Online)</w:t>
            </w:r>
          </w:p>
          <w:p w14:paraId="54A167A6" w14:textId="77777777" w:rsidR="004C3AAD" w:rsidRDefault="0044516C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6A088AF" w14:textId="77777777" w:rsidR="0044516C" w:rsidRDefault="0044516C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E66F2F" w14:textId="4F12284A" w:rsidR="0044516C" w:rsidRPr="00F85237" w:rsidRDefault="0044516C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70" w:type="dxa"/>
          </w:tcPr>
          <w:p w14:paraId="518B28CB" w14:textId="77777777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Post-Class Activity (Online)</w:t>
            </w:r>
          </w:p>
          <w:p w14:paraId="174406FD" w14:textId="5B72A202" w:rsidR="004C3AAD" w:rsidRPr="00F85237" w:rsidRDefault="004C3AAD" w:rsidP="004451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B364F59" w14:textId="77777777" w:rsidR="00F85237" w:rsidRPr="00F85237" w:rsidRDefault="00F85237" w:rsidP="009941EB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29105D6" w14:textId="77777777" w:rsidR="0044516C" w:rsidRDefault="0044516C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br w:type="page"/>
      </w:r>
    </w:p>
    <w:p w14:paraId="74C5CCA2" w14:textId="57A86755" w:rsidR="00367B72" w:rsidRPr="00F85237" w:rsidRDefault="00F85237" w:rsidP="009941EB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lastRenderedPageBreak/>
        <w:t>Detailed Blueprint Template for Hybrid-Asynchronous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3510"/>
        <w:gridCol w:w="2250"/>
        <w:gridCol w:w="2107"/>
      </w:tblGrid>
      <w:tr w:rsidR="00F85237" w:rsidRPr="00F85237" w14:paraId="09535354" w14:textId="77777777" w:rsidTr="00BF3D2D">
        <w:trPr>
          <w:trHeight w:val="221"/>
        </w:trPr>
        <w:tc>
          <w:tcPr>
            <w:tcW w:w="2605" w:type="dxa"/>
            <w:shd w:val="clear" w:color="auto" w:fill="F2F2F2" w:themeFill="background1" w:themeFillShade="F2"/>
          </w:tcPr>
          <w:p w14:paraId="7FBB96AA" w14:textId="77777777" w:rsidR="00F85237" w:rsidRPr="00F85237" w:rsidRDefault="00F85237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5A8FFF3A" w14:textId="77777777" w:rsidR="00F85237" w:rsidRPr="00F85237" w:rsidRDefault="00F85237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Resources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resources will students need to complete the activity?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613F3D7E" w14:textId="77777777" w:rsidR="00F85237" w:rsidRPr="00F85237" w:rsidRDefault="00F85237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Activities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activities will the students engage in to process their learning?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226FA6A" w14:textId="77777777" w:rsidR="00F85237" w:rsidRPr="00F85237" w:rsidRDefault="00F85237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Supports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supports will students need to fulfill the activities this week?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3C61A713" w14:textId="77777777" w:rsidR="00F85237" w:rsidRPr="00F85237" w:rsidRDefault="00F85237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Evaluation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assessments, evaluations or feedback will students receive to determine their progress?</w:t>
            </w:r>
          </w:p>
        </w:tc>
      </w:tr>
      <w:tr w:rsidR="00F85237" w:rsidRPr="00F85237" w14:paraId="7ED38410" w14:textId="77777777" w:rsidTr="00BF3D2D">
        <w:trPr>
          <w:trHeight w:val="676"/>
        </w:trPr>
        <w:tc>
          <w:tcPr>
            <w:tcW w:w="2605" w:type="dxa"/>
          </w:tcPr>
          <w:p w14:paraId="5CB085AC" w14:textId="77777777" w:rsidR="00F85237" w:rsidRPr="00F85237" w:rsidRDefault="00F85237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Pre-Class Activity (Online)</w:t>
            </w:r>
          </w:p>
        </w:tc>
        <w:tc>
          <w:tcPr>
            <w:tcW w:w="2340" w:type="dxa"/>
          </w:tcPr>
          <w:p w14:paraId="1586589A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67DEBE2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7CF1A64" w14:textId="695C7E6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2F342746" w14:textId="4099DA6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5237" w:rsidRPr="00F85237" w14:paraId="79A53CC6" w14:textId="77777777" w:rsidTr="00BF3D2D">
        <w:trPr>
          <w:trHeight w:val="676"/>
        </w:trPr>
        <w:tc>
          <w:tcPr>
            <w:tcW w:w="2605" w:type="dxa"/>
          </w:tcPr>
          <w:p w14:paraId="137E5FA3" w14:textId="5D18D26A" w:rsidR="00F85237" w:rsidRPr="00F85237" w:rsidRDefault="00F85237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In-Class Activity  </w:t>
            </w:r>
          </w:p>
          <w:p w14:paraId="7227B393" w14:textId="77777777" w:rsidR="00F85237" w:rsidRPr="00F85237" w:rsidRDefault="00F85237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1B69B3F6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0AEFC533" w14:textId="1C6A1F38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B6CF751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0E58A456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5237" w:rsidRPr="00F85237" w14:paraId="2C467B4E" w14:textId="77777777" w:rsidTr="00BF3D2D">
        <w:trPr>
          <w:trHeight w:val="676"/>
        </w:trPr>
        <w:tc>
          <w:tcPr>
            <w:tcW w:w="2605" w:type="dxa"/>
          </w:tcPr>
          <w:p w14:paraId="508BB1FC" w14:textId="77777777" w:rsidR="00F85237" w:rsidRPr="00F85237" w:rsidRDefault="00F85237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Post-Class Activity (Online)</w:t>
            </w:r>
          </w:p>
        </w:tc>
        <w:tc>
          <w:tcPr>
            <w:tcW w:w="2340" w:type="dxa"/>
          </w:tcPr>
          <w:p w14:paraId="70862E59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13E14252" w14:textId="2E3C6D1A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3BA0161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4542BC81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3AA14FD" w14:textId="2EF3E669" w:rsidR="00AE5C14" w:rsidRPr="00F85237" w:rsidRDefault="00AE5C14" w:rsidP="009941EB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DDB12F7" w14:textId="38736D9A" w:rsidR="00AE5C14" w:rsidRPr="00F85237" w:rsidRDefault="00AE5C14" w:rsidP="009941EB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4652BFE" w14:textId="3F08FB18" w:rsidR="00AE5C14" w:rsidRPr="00F85237" w:rsidRDefault="00AE5C14" w:rsidP="00AE5C1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85237">
        <w:rPr>
          <w:rFonts w:asciiTheme="minorHAnsi" w:hAnsiTheme="minorHAnsi" w:cstheme="minorHAnsi"/>
          <w:b/>
          <w:bCs/>
          <w:sz w:val="22"/>
          <w:szCs w:val="22"/>
        </w:rPr>
        <w:t>HYBRID-SIMULCASTING</w:t>
      </w:r>
      <w:r w:rsidR="00F85237" w:rsidRPr="00F85237">
        <w:rPr>
          <w:rFonts w:asciiTheme="minorHAnsi" w:hAnsiTheme="minorHAnsi" w:cstheme="minorHAnsi"/>
          <w:b/>
          <w:bCs/>
          <w:sz w:val="22"/>
          <w:szCs w:val="22"/>
        </w:rPr>
        <w:t xml:space="preserve"> TEMPLATES</w:t>
      </w:r>
    </w:p>
    <w:p w14:paraId="3F408343" w14:textId="03EA6DDF" w:rsidR="00AE5C14" w:rsidRPr="00F85237" w:rsidRDefault="00AE5C14" w:rsidP="009941EB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94DACCD" w14:textId="567466EA" w:rsidR="004C3AAD" w:rsidRPr="00F85237" w:rsidRDefault="004C3AAD" w:rsidP="004C3AAD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Simple Blueprint Template for Hybrid-</w:t>
      </w:r>
      <w:r w:rsidR="00F85237"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Simulcasting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3442"/>
        <w:gridCol w:w="3870"/>
      </w:tblGrid>
      <w:tr w:rsidR="004C3AAD" w:rsidRPr="00F85237" w14:paraId="45FEEB50" w14:textId="77777777" w:rsidTr="00F85237">
        <w:trPr>
          <w:trHeight w:val="480"/>
        </w:trPr>
        <w:tc>
          <w:tcPr>
            <w:tcW w:w="1593" w:type="dxa"/>
            <w:shd w:val="clear" w:color="auto" w:fill="F2F2F2" w:themeFill="background1" w:themeFillShade="F2"/>
          </w:tcPr>
          <w:p w14:paraId="33EB3367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  <w:shd w:val="clear" w:color="auto" w:fill="F2F2F2" w:themeFill="background1" w:themeFillShade="F2"/>
          </w:tcPr>
          <w:p w14:paraId="611FC4DE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 1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1AD0594F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 2</w:t>
            </w:r>
          </w:p>
        </w:tc>
      </w:tr>
      <w:tr w:rsidR="004C3AAD" w:rsidRPr="00F85237" w14:paraId="775DD32C" w14:textId="77777777" w:rsidTr="00BF3D2D">
        <w:trPr>
          <w:trHeight w:val="480"/>
        </w:trPr>
        <w:tc>
          <w:tcPr>
            <w:tcW w:w="1593" w:type="dxa"/>
          </w:tcPr>
          <w:p w14:paraId="5F963E11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42" w:type="dxa"/>
          </w:tcPr>
          <w:p w14:paraId="21D8027F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Pre-Class Activity (Online)</w:t>
            </w:r>
          </w:p>
          <w:p w14:paraId="371BE737" w14:textId="2A0FD315" w:rsidR="004C3AAD" w:rsidRPr="00F85237" w:rsidRDefault="0044516C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</w:tcPr>
          <w:p w14:paraId="4481F495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Pre-Class Activity (Online)</w:t>
            </w:r>
          </w:p>
          <w:p w14:paraId="78693687" w14:textId="6CB2382D" w:rsidR="004C3AAD" w:rsidRPr="00F85237" w:rsidRDefault="0044516C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C3AAD" w:rsidRPr="00F85237" w14:paraId="669587ED" w14:textId="77777777" w:rsidTr="00BF3D2D">
        <w:trPr>
          <w:trHeight w:val="465"/>
        </w:trPr>
        <w:tc>
          <w:tcPr>
            <w:tcW w:w="1593" w:type="dxa"/>
          </w:tcPr>
          <w:p w14:paraId="657B422F" w14:textId="3023A8DD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M/T</w:t>
            </w:r>
            <w:r w:rsidR="00F85237"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(Session 1)</w:t>
            </w:r>
          </w:p>
          <w:p w14:paraId="44A6E103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</w:tcPr>
          <w:p w14:paraId="5113050F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(Face to Face)</w:t>
            </w:r>
          </w:p>
          <w:p w14:paraId="374D600B" w14:textId="5AE0A801" w:rsidR="0044516C" w:rsidRPr="00F85237" w:rsidRDefault="0044516C" w:rsidP="004451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13F16C" w14:textId="731BD84B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70" w:type="dxa"/>
          </w:tcPr>
          <w:p w14:paraId="4BE81288" w14:textId="570EF00C" w:rsidR="0044516C" w:rsidRPr="00F85237" w:rsidRDefault="004C3AAD" w:rsidP="004451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(Online)</w:t>
            </w:r>
          </w:p>
          <w:p w14:paraId="1F219673" w14:textId="0C220698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3AAD" w:rsidRPr="00F85237" w14:paraId="5E12901D" w14:textId="77777777" w:rsidTr="00BF3D2D">
        <w:trPr>
          <w:trHeight w:val="465"/>
        </w:trPr>
        <w:tc>
          <w:tcPr>
            <w:tcW w:w="1593" w:type="dxa"/>
          </w:tcPr>
          <w:p w14:paraId="118C7A40" w14:textId="05435812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W/R</w:t>
            </w:r>
            <w:r w:rsidR="00F85237"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(Session 2)</w:t>
            </w:r>
          </w:p>
          <w:p w14:paraId="553A92FC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</w:tcPr>
          <w:p w14:paraId="147CA1BF" w14:textId="77777777" w:rsidR="004C3AAD" w:rsidRPr="00F85237" w:rsidRDefault="004C3AAD" w:rsidP="004C3A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(Face to Face)</w:t>
            </w:r>
          </w:p>
          <w:p w14:paraId="65CE55C2" w14:textId="1C4BE9DB" w:rsidR="0044516C" w:rsidRPr="00F85237" w:rsidRDefault="0044516C" w:rsidP="004451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25AE0E" w14:textId="779A1649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70" w:type="dxa"/>
          </w:tcPr>
          <w:p w14:paraId="20A646DC" w14:textId="761C0242" w:rsidR="0044516C" w:rsidRPr="00F85237" w:rsidRDefault="004C3AAD" w:rsidP="004451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(Face to Face)</w:t>
            </w:r>
          </w:p>
          <w:p w14:paraId="7A9916F4" w14:textId="27573161" w:rsidR="004C3AAD" w:rsidRPr="00F85237" w:rsidRDefault="004C3AAD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3AAD" w:rsidRPr="00F85237" w14:paraId="2F801CE8" w14:textId="77777777" w:rsidTr="00BF3D2D">
        <w:trPr>
          <w:trHeight w:val="465"/>
        </w:trPr>
        <w:tc>
          <w:tcPr>
            <w:tcW w:w="1593" w:type="dxa"/>
          </w:tcPr>
          <w:p w14:paraId="092FA3F2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</w:tcPr>
          <w:p w14:paraId="03B1349D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Post-Class Activity (Online)</w:t>
            </w:r>
          </w:p>
          <w:p w14:paraId="5CA22250" w14:textId="27A2EB0A" w:rsidR="004C3AAD" w:rsidRPr="00F85237" w:rsidRDefault="004C3AAD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70" w:type="dxa"/>
          </w:tcPr>
          <w:p w14:paraId="3507F951" w14:textId="77777777" w:rsidR="00F85237" w:rsidRPr="00F85237" w:rsidRDefault="00F85237" w:rsidP="00F852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Post-Class Activity (Online)</w:t>
            </w:r>
          </w:p>
          <w:p w14:paraId="4B9508D1" w14:textId="0AFDF3BC" w:rsidR="004C3AAD" w:rsidRPr="00F85237" w:rsidRDefault="004C3AAD" w:rsidP="00F852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385C13A" w14:textId="77777777" w:rsidR="004C3AAD" w:rsidRPr="00F85237" w:rsidRDefault="004C3AAD" w:rsidP="009941EB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AE4BA8" w14:textId="77777777" w:rsidR="0044516C" w:rsidRDefault="0044516C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br w:type="page"/>
      </w:r>
    </w:p>
    <w:p w14:paraId="6E77954B" w14:textId="4B7C3948" w:rsidR="009941EB" w:rsidRPr="00F85237" w:rsidRDefault="009941EB" w:rsidP="009941EB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lastRenderedPageBreak/>
        <w:t xml:space="preserve">Detailed Blueprint Template </w:t>
      </w:r>
      <w:r w:rsidR="00AE5C14"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for Hybrid-Simulcasting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3510"/>
        <w:gridCol w:w="2250"/>
        <w:gridCol w:w="2107"/>
      </w:tblGrid>
      <w:tr w:rsidR="00AE5C14" w:rsidRPr="00F85237" w14:paraId="486B5B65" w14:textId="75210C18" w:rsidTr="004C3AAD">
        <w:trPr>
          <w:trHeight w:val="221"/>
        </w:trPr>
        <w:tc>
          <w:tcPr>
            <w:tcW w:w="2605" w:type="dxa"/>
            <w:shd w:val="clear" w:color="auto" w:fill="F2F2F2" w:themeFill="background1" w:themeFillShade="F2"/>
          </w:tcPr>
          <w:p w14:paraId="5A301220" w14:textId="0C755DFA" w:rsidR="00BB09E6" w:rsidRPr="00F85237" w:rsidRDefault="00BB09E6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01343503" w14:textId="7B3339DE" w:rsidR="00BB09E6" w:rsidRPr="00F85237" w:rsidRDefault="00BB09E6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Resource</w:t>
            </w:r>
            <w:r w:rsidR="004C3AAD"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resources will students need to complete the activity?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4AE27055" w14:textId="6782A9B7" w:rsidR="00BB09E6" w:rsidRPr="00F85237" w:rsidRDefault="00BB09E6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Activit</w:t>
            </w:r>
            <w:r w:rsidR="004C3AAD"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ies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activities will the students engage in to process their learning?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BFC4837" w14:textId="63EEF1A1" w:rsidR="00BB09E6" w:rsidRPr="00F85237" w:rsidRDefault="00BB09E6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Supports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supports will students need to fulfill the activities this week?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0FD9F4D9" w14:textId="137D38C5" w:rsidR="00BB09E6" w:rsidRPr="00F85237" w:rsidRDefault="00BB09E6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Evaluation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assessments, evaluations or feedback will students receive to determine their progress?</w:t>
            </w:r>
          </w:p>
        </w:tc>
      </w:tr>
      <w:tr w:rsidR="00BB09E6" w:rsidRPr="00F85237" w14:paraId="45FF8E4D" w14:textId="77777777" w:rsidTr="004C3AAD">
        <w:trPr>
          <w:trHeight w:val="676"/>
        </w:trPr>
        <w:tc>
          <w:tcPr>
            <w:tcW w:w="2605" w:type="dxa"/>
          </w:tcPr>
          <w:p w14:paraId="1CDD846C" w14:textId="3FA4CD7F" w:rsidR="00BB09E6" w:rsidRPr="00F85237" w:rsidRDefault="00BB09E6" w:rsidP="00BB09E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Pre-Class Activity (Online)</w:t>
            </w:r>
          </w:p>
        </w:tc>
        <w:tc>
          <w:tcPr>
            <w:tcW w:w="2340" w:type="dxa"/>
          </w:tcPr>
          <w:p w14:paraId="71BA9172" w14:textId="77777777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1D6ABB20" w14:textId="77777777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2998614" w14:textId="39B80F8D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76B983BB" w14:textId="74995753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9E6" w:rsidRPr="00F85237" w14:paraId="187B5F81" w14:textId="3792F3B0" w:rsidTr="004C3AAD">
        <w:trPr>
          <w:trHeight w:val="676"/>
        </w:trPr>
        <w:tc>
          <w:tcPr>
            <w:tcW w:w="2605" w:type="dxa"/>
          </w:tcPr>
          <w:p w14:paraId="599DFD71" w14:textId="510710BC" w:rsidR="00BB09E6" w:rsidRPr="00F85237" w:rsidRDefault="00BB09E6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(Session 1)</w:t>
            </w:r>
          </w:p>
          <w:p w14:paraId="1D10CA65" w14:textId="77777777" w:rsidR="00BB09E6" w:rsidRPr="00F85237" w:rsidRDefault="00BB09E6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28313F36" w14:textId="3AC61E82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0452CF24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7E1475B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1B9B6C06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9E6" w:rsidRPr="00F85237" w14:paraId="601AE42C" w14:textId="348BE7CA" w:rsidTr="004C3AAD">
        <w:trPr>
          <w:trHeight w:val="676"/>
        </w:trPr>
        <w:tc>
          <w:tcPr>
            <w:tcW w:w="2605" w:type="dxa"/>
          </w:tcPr>
          <w:p w14:paraId="500B8BA3" w14:textId="63D2CCEE" w:rsidR="00BB09E6" w:rsidRPr="00F85237" w:rsidRDefault="00BB09E6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(Session 2)</w:t>
            </w:r>
          </w:p>
          <w:p w14:paraId="65F8D9C2" w14:textId="77777777" w:rsidR="00BB09E6" w:rsidRPr="00F85237" w:rsidRDefault="00BB09E6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16C6D6BF" w14:textId="0E7EA895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5292D1C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7B46F33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76480067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9E6" w:rsidRPr="00F85237" w14:paraId="7A29F113" w14:textId="77777777" w:rsidTr="004C3AAD">
        <w:trPr>
          <w:trHeight w:val="676"/>
        </w:trPr>
        <w:tc>
          <w:tcPr>
            <w:tcW w:w="2605" w:type="dxa"/>
          </w:tcPr>
          <w:p w14:paraId="3AF8CBF5" w14:textId="1A09F924" w:rsidR="00BB09E6" w:rsidRPr="00F85237" w:rsidRDefault="00BB09E6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Post-Class Activity (Online)</w:t>
            </w:r>
          </w:p>
        </w:tc>
        <w:tc>
          <w:tcPr>
            <w:tcW w:w="2340" w:type="dxa"/>
          </w:tcPr>
          <w:p w14:paraId="75B55C0E" w14:textId="67EE019F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49996E0F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E2021B9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51BA7BBD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A701DB3" w14:textId="77777777" w:rsidR="009941EB" w:rsidRPr="00F85237" w:rsidRDefault="009941EB" w:rsidP="009941EB">
      <w:pPr>
        <w:rPr>
          <w:rFonts w:asciiTheme="minorHAnsi" w:hAnsiTheme="minorHAnsi" w:cstheme="minorHAnsi"/>
          <w:sz w:val="20"/>
          <w:szCs w:val="20"/>
        </w:rPr>
      </w:pPr>
    </w:p>
    <w:sectPr w:rsidR="009941EB" w:rsidRPr="00F85237" w:rsidSect="00BB09E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98692" w14:textId="77777777" w:rsidR="002B5C0D" w:rsidRDefault="002B5C0D" w:rsidP="00367B72">
      <w:r>
        <w:separator/>
      </w:r>
    </w:p>
  </w:endnote>
  <w:endnote w:type="continuationSeparator" w:id="0">
    <w:p w14:paraId="4B38A468" w14:textId="77777777" w:rsidR="002B5C0D" w:rsidRDefault="002B5C0D" w:rsidP="0036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A8B4" w14:textId="63731461" w:rsidR="00367B72" w:rsidRPr="00367B72" w:rsidRDefault="00367B72" w:rsidP="00367B72">
    <w:pPr>
      <w:pStyle w:val="Footer"/>
      <w:tabs>
        <w:tab w:val="clear" w:pos="9360"/>
        <w:tab w:val="right" w:pos="12870"/>
      </w:tabs>
      <w:rPr>
        <w:rFonts w:ascii="Arial" w:hAnsi="Arial" w:cs="Arial"/>
        <w:sz w:val="18"/>
        <w:szCs w:val="18"/>
      </w:rPr>
    </w:pPr>
    <w:r w:rsidRPr="004151AB">
      <w:rPr>
        <w:rFonts w:ascii="Arial" w:hAnsi="Arial" w:cs="Arial"/>
        <w:sz w:val="18"/>
        <w:szCs w:val="18"/>
      </w:rPr>
      <w:t xml:space="preserve">UNC Charlotte - Center for Teaching and Learning </w:t>
    </w:r>
    <w:r w:rsidRPr="004151AB">
      <w:rPr>
        <w:rFonts w:ascii="Arial" w:hAnsi="Arial" w:cs="Arial"/>
        <w:sz w:val="18"/>
        <w:szCs w:val="18"/>
      </w:rPr>
      <w:tab/>
    </w:r>
    <w:r w:rsidRPr="004151AB">
      <w:rPr>
        <w:rFonts w:ascii="Arial" w:hAnsi="Arial" w:cs="Arial"/>
        <w:sz w:val="18"/>
        <w:szCs w:val="18"/>
      </w:rPr>
      <w:tab/>
      <w:t>Last Updated: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01677" w14:textId="77777777" w:rsidR="002B5C0D" w:rsidRDefault="002B5C0D" w:rsidP="00367B72">
      <w:r>
        <w:separator/>
      </w:r>
    </w:p>
  </w:footnote>
  <w:footnote w:type="continuationSeparator" w:id="0">
    <w:p w14:paraId="45A1F586" w14:textId="77777777" w:rsidR="002B5C0D" w:rsidRDefault="002B5C0D" w:rsidP="0036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E2115"/>
    <w:multiLevelType w:val="hybridMultilevel"/>
    <w:tmpl w:val="AF7EE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7904"/>
    <w:multiLevelType w:val="hybridMultilevel"/>
    <w:tmpl w:val="E5AE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23ED"/>
    <w:multiLevelType w:val="hybridMultilevel"/>
    <w:tmpl w:val="FA4611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2587"/>
    <w:multiLevelType w:val="hybridMultilevel"/>
    <w:tmpl w:val="ED3253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72"/>
    <w:rsid w:val="001947BE"/>
    <w:rsid w:val="002B5C0D"/>
    <w:rsid w:val="00367B72"/>
    <w:rsid w:val="0044516C"/>
    <w:rsid w:val="004C3AAD"/>
    <w:rsid w:val="0079681F"/>
    <w:rsid w:val="008C03AA"/>
    <w:rsid w:val="009941EB"/>
    <w:rsid w:val="00A458AB"/>
    <w:rsid w:val="00A842C2"/>
    <w:rsid w:val="00AE5C14"/>
    <w:rsid w:val="00B9708C"/>
    <w:rsid w:val="00BB09E6"/>
    <w:rsid w:val="00BC2027"/>
    <w:rsid w:val="00EE773C"/>
    <w:rsid w:val="00F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21C08"/>
  <w14:defaultImageDpi w14:val="32767"/>
  <w15:chartTrackingRefBased/>
  <w15:docId w15:val="{9645F54B-6573-5142-BCB2-E6B33560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523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B7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B72"/>
  </w:style>
  <w:style w:type="paragraph" w:styleId="Footer">
    <w:name w:val="footer"/>
    <w:basedOn w:val="Normal"/>
    <w:link w:val="FooterChar"/>
    <w:uiPriority w:val="99"/>
    <w:unhideWhenUsed/>
    <w:rsid w:val="00367B7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67B72"/>
  </w:style>
  <w:style w:type="table" w:styleId="TableGrid">
    <w:name w:val="Table Grid"/>
    <w:basedOn w:val="TableNormal"/>
    <w:uiPriority w:val="39"/>
    <w:rsid w:val="00367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B7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367B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</dc:creator>
  <cp:keywords/>
  <dc:description/>
  <cp:lastModifiedBy>Kiran</cp:lastModifiedBy>
  <cp:revision>3</cp:revision>
  <dcterms:created xsi:type="dcterms:W3CDTF">2020-06-15T08:45:00Z</dcterms:created>
  <dcterms:modified xsi:type="dcterms:W3CDTF">2020-07-17T21:55:00Z</dcterms:modified>
</cp:coreProperties>
</file>