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BB71D" w14:textId="7EE7CD30" w:rsidR="0079681F" w:rsidRPr="00F85237" w:rsidRDefault="00367B72" w:rsidP="00367B72">
      <w:pPr>
        <w:jc w:val="center"/>
        <w:rPr>
          <w:rFonts w:asciiTheme="minorHAnsi" w:hAnsiTheme="minorHAnsi" w:cstheme="minorHAnsi"/>
          <w:b/>
          <w:bCs/>
        </w:rPr>
      </w:pPr>
      <w:r w:rsidRPr="00F85237">
        <w:rPr>
          <w:rFonts w:asciiTheme="minorHAnsi" w:hAnsiTheme="minorHAnsi" w:cstheme="minorHAnsi"/>
          <w:b/>
          <w:bCs/>
        </w:rPr>
        <w:t>Sketching a Hybrid Course Blueprint</w:t>
      </w:r>
    </w:p>
    <w:p w14:paraId="59E87FDF" w14:textId="4C9DC05C" w:rsidR="009941EB" w:rsidRPr="001C3825" w:rsidRDefault="001C3825" w:rsidP="001C3825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1C3825">
        <w:rPr>
          <w:rFonts w:asciiTheme="minorHAnsi" w:hAnsiTheme="minorHAnsi" w:cstheme="minorHAnsi"/>
          <w:b/>
          <w:bCs/>
          <w:sz w:val="36"/>
          <w:szCs w:val="36"/>
        </w:rPr>
        <w:t>SAMPLE BLUEPRINTS</w:t>
      </w:r>
    </w:p>
    <w:p w14:paraId="3E67E194" w14:textId="77777777" w:rsidR="009941EB" w:rsidRPr="00F85237" w:rsidRDefault="009941EB" w:rsidP="00367B72">
      <w:pPr>
        <w:rPr>
          <w:rFonts w:asciiTheme="minorHAnsi" w:hAnsiTheme="minorHAnsi" w:cstheme="minorHAnsi"/>
          <w:b/>
          <w:bCs/>
          <w:i/>
          <w:iCs/>
        </w:rPr>
      </w:pPr>
    </w:p>
    <w:p w14:paraId="67BA9BB7" w14:textId="75AE1467" w:rsidR="00AE5C14" w:rsidRPr="00F85237" w:rsidRDefault="00AE5C14" w:rsidP="00367B7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85237">
        <w:rPr>
          <w:rFonts w:asciiTheme="minorHAnsi" w:hAnsiTheme="minorHAnsi" w:cstheme="minorHAnsi"/>
          <w:b/>
          <w:bCs/>
          <w:sz w:val="22"/>
          <w:szCs w:val="22"/>
        </w:rPr>
        <w:t>HYBRID-ASYNCHRONOUS</w:t>
      </w:r>
    </w:p>
    <w:p w14:paraId="4874BD49" w14:textId="77777777" w:rsidR="001C3825" w:rsidRDefault="001C3825" w:rsidP="00367B72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E3CC41E" w14:textId="5AE96FD9" w:rsidR="009941EB" w:rsidRPr="00F85237" w:rsidRDefault="00367B72" w:rsidP="00367B72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Simple </w:t>
      </w:r>
      <w:r w:rsidR="009941EB"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B</w:t>
      </w:r>
      <w:r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lueprint </w:t>
      </w:r>
      <w:r w:rsidR="009941EB"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T</w:t>
      </w:r>
      <w:r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emplate </w:t>
      </w:r>
      <w:r w:rsidR="00AE5C14"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for Hybrid-Asynchronous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3442"/>
        <w:gridCol w:w="3870"/>
      </w:tblGrid>
      <w:tr w:rsidR="004C3AAD" w:rsidRPr="00F85237" w14:paraId="612C5FC0" w14:textId="77777777" w:rsidTr="00F85237">
        <w:trPr>
          <w:trHeight w:val="480"/>
        </w:trPr>
        <w:tc>
          <w:tcPr>
            <w:tcW w:w="1593" w:type="dxa"/>
            <w:shd w:val="clear" w:color="auto" w:fill="F2F2F2" w:themeFill="background1" w:themeFillShade="F2"/>
          </w:tcPr>
          <w:p w14:paraId="0996F0A9" w14:textId="77777777" w:rsidR="004C3AAD" w:rsidRPr="00F85237" w:rsidRDefault="004C3AAD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42" w:type="dxa"/>
            <w:shd w:val="clear" w:color="auto" w:fill="F2F2F2" w:themeFill="background1" w:themeFillShade="F2"/>
          </w:tcPr>
          <w:p w14:paraId="7E9B46D4" w14:textId="779F84CC" w:rsidR="004C3AAD" w:rsidRPr="00F85237" w:rsidRDefault="004C3AAD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 1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25F91F24" w14:textId="6E5B6A9C" w:rsidR="004C3AAD" w:rsidRPr="00F85237" w:rsidRDefault="004C3AAD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 2</w:t>
            </w:r>
          </w:p>
        </w:tc>
      </w:tr>
      <w:tr w:rsidR="00AE5C14" w:rsidRPr="00F85237" w14:paraId="6D439BFC" w14:textId="77777777" w:rsidTr="00BB09E6">
        <w:trPr>
          <w:trHeight w:val="480"/>
        </w:trPr>
        <w:tc>
          <w:tcPr>
            <w:tcW w:w="1593" w:type="dxa"/>
          </w:tcPr>
          <w:p w14:paraId="59132DA9" w14:textId="62331AC6" w:rsidR="00AE5C14" w:rsidRPr="00F85237" w:rsidRDefault="00AE5C14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42" w:type="dxa"/>
          </w:tcPr>
          <w:p w14:paraId="17D3B32A" w14:textId="77777777" w:rsidR="00AE5C14" w:rsidRPr="00F85237" w:rsidRDefault="00AE5C14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Pre-Class Activity (Online)</w:t>
            </w:r>
          </w:p>
          <w:p w14:paraId="1534B924" w14:textId="77777777" w:rsidR="00AE5C14" w:rsidRPr="00F85237" w:rsidRDefault="00AE5C14" w:rsidP="00AE5C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Readings</w:t>
            </w:r>
          </w:p>
          <w:p w14:paraId="4FCB86AF" w14:textId="22AF611D" w:rsidR="00AE5C14" w:rsidRPr="00F85237" w:rsidRDefault="00AE5C14" w:rsidP="00AE5C1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Chapter Quiz</w:t>
            </w:r>
          </w:p>
        </w:tc>
        <w:tc>
          <w:tcPr>
            <w:tcW w:w="3870" w:type="dxa"/>
          </w:tcPr>
          <w:p w14:paraId="0E763CD5" w14:textId="77777777" w:rsidR="00AE5C14" w:rsidRPr="00F85237" w:rsidRDefault="00AE5C14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Pre-Class Activity (Online)</w:t>
            </w:r>
          </w:p>
          <w:p w14:paraId="6908744B" w14:textId="77777777" w:rsidR="00AE5C14" w:rsidRPr="00F85237" w:rsidRDefault="00AE5C14" w:rsidP="00AE5C1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Readings</w:t>
            </w:r>
          </w:p>
          <w:p w14:paraId="4DFABCB1" w14:textId="046254F0" w:rsidR="00AE5C14" w:rsidRPr="00F85237" w:rsidRDefault="00AE5C14" w:rsidP="00AE5C1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Chapter Quiz</w:t>
            </w:r>
          </w:p>
        </w:tc>
      </w:tr>
      <w:tr w:rsidR="00AE5C14" w:rsidRPr="00F85237" w14:paraId="5AA28326" w14:textId="77777777" w:rsidTr="00BB09E6">
        <w:trPr>
          <w:trHeight w:val="465"/>
        </w:trPr>
        <w:tc>
          <w:tcPr>
            <w:tcW w:w="1593" w:type="dxa"/>
          </w:tcPr>
          <w:p w14:paraId="742C14A9" w14:textId="61E7EFEA" w:rsidR="00AE5C14" w:rsidRPr="00F85237" w:rsidRDefault="00AE5C14" w:rsidP="00BB09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M/T</w:t>
            </w:r>
          </w:p>
          <w:p w14:paraId="55C415E5" w14:textId="7DA9BFB2" w:rsidR="00AE5C14" w:rsidRPr="00F85237" w:rsidRDefault="00AE5C14" w:rsidP="00BB09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42" w:type="dxa"/>
          </w:tcPr>
          <w:p w14:paraId="3EB3762F" w14:textId="454D3766" w:rsidR="00AE5C14" w:rsidRPr="00F85237" w:rsidRDefault="00AE5C14" w:rsidP="00AE5C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In-Class Activity (Face to Face)</w:t>
            </w:r>
          </w:p>
          <w:p w14:paraId="29A31DDD" w14:textId="77777777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1. Poll to gauge </w:t>
            </w:r>
            <w:proofErr w:type="gramStart"/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students</w:t>
            </w:r>
            <w:proofErr w:type="gramEnd"/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 entry skills</w:t>
            </w:r>
          </w:p>
          <w:p w14:paraId="71BD6E04" w14:textId="77777777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2. Review of concepts </w:t>
            </w:r>
          </w:p>
          <w:p w14:paraId="0B327B47" w14:textId="77777777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3. Demonstrate worked examples </w:t>
            </w:r>
          </w:p>
          <w:p w14:paraId="2AB014F5" w14:textId="77777777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4. Practice on problem set</w:t>
            </w:r>
          </w:p>
          <w:p w14:paraId="5E88DC10" w14:textId="4020BD64" w:rsidR="00AE5C14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5. Discussion and answer questions</w:t>
            </w:r>
          </w:p>
        </w:tc>
        <w:tc>
          <w:tcPr>
            <w:tcW w:w="3870" w:type="dxa"/>
          </w:tcPr>
          <w:p w14:paraId="436F44E7" w14:textId="77777777" w:rsidR="00AE5C14" w:rsidRPr="00F85237" w:rsidRDefault="00AE5C14" w:rsidP="00367B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5C14" w:rsidRPr="00F85237" w14:paraId="762B79AA" w14:textId="77777777" w:rsidTr="00BB09E6">
        <w:trPr>
          <w:trHeight w:val="465"/>
        </w:trPr>
        <w:tc>
          <w:tcPr>
            <w:tcW w:w="1593" w:type="dxa"/>
          </w:tcPr>
          <w:p w14:paraId="52634120" w14:textId="02CCA0EA" w:rsidR="00AE5C14" w:rsidRPr="00F85237" w:rsidRDefault="00AE5C14" w:rsidP="00BB09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W/R</w:t>
            </w:r>
          </w:p>
          <w:p w14:paraId="1ECAAE71" w14:textId="5A21811E" w:rsidR="00AE5C14" w:rsidRPr="00F85237" w:rsidRDefault="00AE5C14" w:rsidP="00BB09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42" w:type="dxa"/>
          </w:tcPr>
          <w:p w14:paraId="6092DCB9" w14:textId="77777777" w:rsidR="00AE5C14" w:rsidRPr="00F85237" w:rsidRDefault="00AE5C14" w:rsidP="00367B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70" w:type="dxa"/>
          </w:tcPr>
          <w:p w14:paraId="1DCFAAB1" w14:textId="77777777" w:rsidR="00AE5C14" w:rsidRPr="00F85237" w:rsidRDefault="00AE5C14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In-Class Activity (Face to Face)</w:t>
            </w:r>
          </w:p>
          <w:p w14:paraId="0B1E41FE" w14:textId="77777777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1. Poll to gauge </w:t>
            </w:r>
            <w:proofErr w:type="gramStart"/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students</w:t>
            </w:r>
            <w:proofErr w:type="gramEnd"/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 entry skills</w:t>
            </w:r>
          </w:p>
          <w:p w14:paraId="22D66ACB" w14:textId="77777777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2. Review of concepts </w:t>
            </w:r>
          </w:p>
          <w:p w14:paraId="16CBA618" w14:textId="77777777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3. Demonstrate worked examples </w:t>
            </w:r>
          </w:p>
          <w:p w14:paraId="1DAFB0FA" w14:textId="77777777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4. Practice on problem set</w:t>
            </w:r>
          </w:p>
          <w:p w14:paraId="7D2A7D78" w14:textId="78251A85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5. Discussion and answer questions</w:t>
            </w:r>
          </w:p>
        </w:tc>
      </w:tr>
      <w:tr w:rsidR="00AE5C14" w:rsidRPr="00F85237" w14:paraId="77A61AFF" w14:textId="77777777" w:rsidTr="00BB09E6">
        <w:trPr>
          <w:trHeight w:val="465"/>
        </w:trPr>
        <w:tc>
          <w:tcPr>
            <w:tcW w:w="1593" w:type="dxa"/>
          </w:tcPr>
          <w:p w14:paraId="3460E964" w14:textId="77777777" w:rsidR="00AE5C14" w:rsidRPr="00F85237" w:rsidRDefault="00AE5C14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42" w:type="dxa"/>
          </w:tcPr>
          <w:p w14:paraId="74E78C4A" w14:textId="77777777" w:rsidR="00AE5C14" w:rsidRPr="00F85237" w:rsidRDefault="00AE5C14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Post-Class Activity (Online)</w:t>
            </w:r>
          </w:p>
          <w:p w14:paraId="128AA4CA" w14:textId="77777777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1. Work on project</w:t>
            </w:r>
          </w:p>
          <w:p w14:paraId="04E66F2F" w14:textId="6BE0A2E3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2. Reflection assignment</w:t>
            </w:r>
          </w:p>
        </w:tc>
        <w:tc>
          <w:tcPr>
            <w:tcW w:w="3870" w:type="dxa"/>
          </w:tcPr>
          <w:p w14:paraId="518B28CB" w14:textId="77777777" w:rsidR="00AE5C14" w:rsidRPr="00F85237" w:rsidRDefault="00AE5C14" w:rsidP="00AE5C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Post-Class Activity (Online)</w:t>
            </w:r>
          </w:p>
          <w:p w14:paraId="62A8C32B" w14:textId="77777777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1. Work on project</w:t>
            </w:r>
          </w:p>
          <w:p w14:paraId="174406FD" w14:textId="7F543723" w:rsidR="004C3AAD" w:rsidRPr="00F85237" w:rsidRDefault="004C3AAD" w:rsidP="004C3AA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2. Reflection assignment</w:t>
            </w:r>
          </w:p>
        </w:tc>
      </w:tr>
    </w:tbl>
    <w:p w14:paraId="0B364F59" w14:textId="77777777" w:rsidR="00F85237" w:rsidRPr="00F85237" w:rsidRDefault="00F85237" w:rsidP="009941EB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09625FA" w14:textId="77777777" w:rsidR="001C3825" w:rsidRDefault="001C3825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br w:type="page"/>
      </w:r>
    </w:p>
    <w:p w14:paraId="74C5CCA2" w14:textId="1DB79626" w:rsidR="00367B72" w:rsidRDefault="00F85237" w:rsidP="009941EB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lastRenderedPageBreak/>
        <w:t>Detailed Blueprint Template for Hybrid-Asynchronous</w:t>
      </w:r>
    </w:p>
    <w:p w14:paraId="2707FAA9" w14:textId="77777777" w:rsidR="0005017B" w:rsidRPr="00F85237" w:rsidRDefault="0005017B" w:rsidP="009941EB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3510"/>
        <w:gridCol w:w="2250"/>
        <w:gridCol w:w="2107"/>
      </w:tblGrid>
      <w:tr w:rsidR="00F85237" w:rsidRPr="00F85237" w14:paraId="09535354" w14:textId="77777777" w:rsidTr="00BF3D2D">
        <w:trPr>
          <w:trHeight w:val="221"/>
        </w:trPr>
        <w:tc>
          <w:tcPr>
            <w:tcW w:w="2605" w:type="dxa"/>
            <w:shd w:val="clear" w:color="auto" w:fill="F2F2F2" w:themeFill="background1" w:themeFillShade="F2"/>
          </w:tcPr>
          <w:p w14:paraId="7FBB96AA" w14:textId="77777777" w:rsidR="00F85237" w:rsidRPr="00F85237" w:rsidRDefault="00F85237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5A8FFF3A" w14:textId="77777777" w:rsidR="00F85237" w:rsidRPr="00F85237" w:rsidRDefault="00F85237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Resources</w:t>
            </w:r>
            <w:r w:rsidRPr="00F85237">
              <w:rPr>
                <w:rFonts w:asciiTheme="minorHAnsi" w:hAnsiTheme="minorHAnsi" w:cstheme="minorHAnsi"/>
                <w:sz w:val="18"/>
                <w:szCs w:val="18"/>
              </w:rPr>
              <w:br/>
              <w:t>What resources will students need to complete the activity?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613F3D7E" w14:textId="77777777" w:rsidR="00F85237" w:rsidRPr="00F85237" w:rsidRDefault="00F85237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Activities</w:t>
            </w:r>
            <w:r w:rsidRPr="00F85237">
              <w:rPr>
                <w:rFonts w:asciiTheme="minorHAnsi" w:hAnsiTheme="minorHAnsi" w:cstheme="minorHAnsi"/>
                <w:sz w:val="18"/>
                <w:szCs w:val="18"/>
              </w:rPr>
              <w:br/>
              <w:t>What activities will the students engage in to process their learning?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226FA6A" w14:textId="77777777" w:rsidR="00F85237" w:rsidRPr="00F85237" w:rsidRDefault="00F85237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Supports</w:t>
            </w:r>
            <w:r w:rsidRPr="00F85237">
              <w:rPr>
                <w:rFonts w:asciiTheme="minorHAnsi" w:hAnsiTheme="minorHAnsi" w:cstheme="minorHAnsi"/>
                <w:sz w:val="18"/>
                <w:szCs w:val="18"/>
              </w:rPr>
              <w:br/>
              <w:t>What supports will students need to fulfill the activities this week?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14:paraId="3C61A713" w14:textId="77777777" w:rsidR="00F85237" w:rsidRPr="00F85237" w:rsidRDefault="00F85237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Evaluation</w:t>
            </w:r>
            <w:r w:rsidRPr="00F85237">
              <w:rPr>
                <w:rFonts w:asciiTheme="minorHAnsi" w:hAnsiTheme="minorHAnsi" w:cstheme="minorHAnsi"/>
                <w:sz w:val="18"/>
                <w:szCs w:val="18"/>
              </w:rPr>
              <w:br/>
              <w:t>What assessments, evaluations or feedback will students receive to determine their progress?</w:t>
            </w:r>
          </w:p>
        </w:tc>
      </w:tr>
      <w:tr w:rsidR="00F85237" w:rsidRPr="00F85237" w14:paraId="7ED38410" w14:textId="77777777" w:rsidTr="00BF3D2D">
        <w:trPr>
          <w:trHeight w:val="676"/>
        </w:trPr>
        <w:tc>
          <w:tcPr>
            <w:tcW w:w="2605" w:type="dxa"/>
          </w:tcPr>
          <w:p w14:paraId="5CB085AC" w14:textId="77777777" w:rsidR="00F85237" w:rsidRPr="00F85237" w:rsidRDefault="00F85237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Pre-Class Activity (Online)</w:t>
            </w:r>
          </w:p>
        </w:tc>
        <w:tc>
          <w:tcPr>
            <w:tcW w:w="2340" w:type="dxa"/>
          </w:tcPr>
          <w:p w14:paraId="7B04EE40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E-book chapter</w:t>
            </w:r>
          </w:p>
          <w:p w14:paraId="0734F421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Pre-recorded lecture video</w:t>
            </w:r>
          </w:p>
          <w:p w14:paraId="1586589A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5E01D1C7" w14:textId="77777777" w:rsidR="00F85237" w:rsidRPr="00F85237" w:rsidRDefault="00F85237" w:rsidP="00BF3D2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Readings</w:t>
            </w:r>
          </w:p>
          <w:p w14:paraId="06D9A43A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Chapter Quiz</w:t>
            </w:r>
          </w:p>
          <w:p w14:paraId="667DEBE2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7CF1A64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1. Online consultation</w:t>
            </w:r>
            <w:r w:rsidRPr="00F85237">
              <w:rPr>
                <w:rFonts w:asciiTheme="minorHAnsi" w:hAnsiTheme="minorHAnsi" w:cstheme="minorHAnsi"/>
                <w:sz w:val="18"/>
                <w:szCs w:val="18"/>
              </w:rPr>
              <w:br/>
              <w:t>2. TA consultation</w:t>
            </w:r>
          </w:p>
        </w:tc>
        <w:tc>
          <w:tcPr>
            <w:tcW w:w="2107" w:type="dxa"/>
          </w:tcPr>
          <w:p w14:paraId="2F342746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Quiz score</w:t>
            </w:r>
          </w:p>
        </w:tc>
      </w:tr>
      <w:tr w:rsidR="00F85237" w:rsidRPr="00F85237" w14:paraId="79A53CC6" w14:textId="77777777" w:rsidTr="00BF3D2D">
        <w:trPr>
          <w:trHeight w:val="676"/>
        </w:trPr>
        <w:tc>
          <w:tcPr>
            <w:tcW w:w="2605" w:type="dxa"/>
          </w:tcPr>
          <w:p w14:paraId="137E5FA3" w14:textId="5D18D26A" w:rsidR="00F85237" w:rsidRPr="00F85237" w:rsidRDefault="00F85237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In-Class Activity  </w:t>
            </w:r>
          </w:p>
          <w:p w14:paraId="7227B393" w14:textId="77777777" w:rsidR="00F85237" w:rsidRPr="00F85237" w:rsidRDefault="00F85237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7820F38D" w14:textId="77777777" w:rsidR="00F85237" w:rsidRPr="00F85237" w:rsidRDefault="00F85237" w:rsidP="00BF3D2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Poll questions </w:t>
            </w:r>
          </w:p>
          <w:p w14:paraId="232C70D2" w14:textId="77777777" w:rsidR="00F85237" w:rsidRPr="00F85237" w:rsidRDefault="00F85237" w:rsidP="00BF3D2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Powerpoint slides </w:t>
            </w:r>
          </w:p>
          <w:p w14:paraId="7AF0E0DB" w14:textId="77777777" w:rsidR="00F85237" w:rsidRPr="00F85237" w:rsidRDefault="00F85237" w:rsidP="00BF3D2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Recorded video lecture </w:t>
            </w:r>
          </w:p>
          <w:p w14:paraId="05EF3716" w14:textId="77777777" w:rsidR="00F85237" w:rsidRPr="00F85237" w:rsidRDefault="00F85237" w:rsidP="00BF3D2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Handout on worked examples </w:t>
            </w:r>
          </w:p>
          <w:p w14:paraId="4520EE7B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Video on worked examples</w:t>
            </w:r>
          </w:p>
          <w:p w14:paraId="1B69B3F6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16783BB3" w14:textId="77777777" w:rsidR="00F85237" w:rsidRPr="00F85237" w:rsidRDefault="00F85237" w:rsidP="00F85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1. Poll to gauge students entry skills</w:t>
            </w:r>
          </w:p>
          <w:p w14:paraId="1D96F761" w14:textId="77777777" w:rsidR="00F85237" w:rsidRPr="00F85237" w:rsidRDefault="00F85237" w:rsidP="00F85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2. Review of concepts </w:t>
            </w:r>
          </w:p>
          <w:p w14:paraId="439D044D" w14:textId="77777777" w:rsidR="00F85237" w:rsidRPr="00F85237" w:rsidRDefault="00F85237" w:rsidP="00F85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3. Demonstrate worked examples </w:t>
            </w:r>
          </w:p>
          <w:p w14:paraId="79BAE36C" w14:textId="77777777" w:rsidR="00F85237" w:rsidRPr="00F85237" w:rsidRDefault="00F85237" w:rsidP="00F85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4. Practice on problem set</w:t>
            </w:r>
          </w:p>
          <w:p w14:paraId="0AEFC533" w14:textId="33AEAC51" w:rsidR="00F85237" w:rsidRPr="00F85237" w:rsidRDefault="00F85237" w:rsidP="00F85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5. Discussion and answer questions </w:t>
            </w:r>
          </w:p>
        </w:tc>
        <w:tc>
          <w:tcPr>
            <w:tcW w:w="2250" w:type="dxa"/>
          </w:tcPr>
          <w:p w14:paraId="2B6CF751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</w:tcPr>
          <w:p w14:paraId="0E58A456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5237" w:rsidRPr="00F85237" w14:paraId="2C467B4E" w14:textId="77777777" w:rsidTr="00BF3D2D">
        <w:trPr>
          <w:trHeight w:val="676"/>
        </w:trPr>
        <w:tc>
          <w:tcPr>
            <w:tcW w:w="2605" w:type="dxa"/>
          </w:tcPr>
          <w:p w14:paraId="508BB1FC" w14:textId="77777777" w:rsidR="00F85237" w:rsidRPr="00F85237" w:rsidRDefault="00F85237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Post-Class Activity (Online)</w:t>
            </w:r>
          </w:p>
        </w:tc>
        <w:tc>
          <w:tcPr>
            <w:tcW w:w="2340" w:type="dxa"/>
          </w:tcPr>
          <w:p w14:paraId="269B1A7B" w14:textId="77777777" w:rsidR="00F85237" w:rsidRPr="00F85237" w:rsidRDefault="00F85237" w:rsidP="00F85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Instructions for project on Canvas Assignment</w:t>
            </w:r>
          </w:p>
          <w:p w14:paraId="70862E59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49AC4ADF" w14:textId="77777777" w:rsidR="00F85237" w:rsidRPr="00F85237" w:rsidRDefault="00F85237" w:rsidP="00F85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1. Work on project</w:t>
            </w:r>
          </w:p>
          <w:p w14:paraId="13E14252" w14:textId="18BA595B" w:rsidR="00F85237" w:rsidRPr="00F85237" w:rsidRDefault="00F85237" w:rsidP="00F85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2. Reflection assignment </w:t>
            </w:r>
          </w:p>
        </w:tc>
        <w:tc>
          <w:tcPr>
            <w:tcW w:w="2250" w:type="dxa"/>
          </w:tcPr>
          <w:p w14:paraId="43BA0161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</w:tcPr>
          <w:p w14:paraId="51D3CBEA" w14:textId="2F266D88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Rubric for the Project</w:t>
            </w:r>
          </w:p>
          <w:p w14:paraId="4542BC81" w14:textId="77777777" w:rsidR="00F85237" w:rsidRPr="00F85237" w:rsidRDefault="00F85237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3AA14FD" w14:textId="2EF3E669" w:rsidR="00AE5C14" w:rsidRPr="00F85237" w:rsidRDefault="00AE5C14" w:rsidP="009941EB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DDB12F7" w14:textId="38736D9A" w:rsidR="00AE5C14" w:rsidRPr="00F85237" w:rsidRDefault="00AE5C14" w:rsidP="009941EB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9F7F650" w14:textId="77777777" w:rsidR="001C3825" w:rsidRDefault="001C382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4652BFE" w14:textId="6B3BA363" w:rsidR="00AE5C14" w:rsidRPr="00F85237" w:rsidRDefault="00AE5C14" w:rsidP="00AE5C1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85237">
        <w:rPr>
          <w:rFonts w:asciiTheme="minorHAnsi" w:hAnsiTheme="minorHAnsi" w:cstheme="minorHAnsi"/>
          <w:b/>
          <w:bCs/>
          <w:sz w:val="22"/>
          <w:szCs w:val="22"/>
        </w:rPr>
        <w:lastRenderedPageBreak/>
        <w:t>HYBRID-SIMULCASTING</w:t>
      </w:r>
      <w:r w:rsidR="00F85237" w:rsidRPr="00F85237">
        <w:rPr>
          <w:rFonts w:asciiTheme="minorHAnsi" w:hAnsiTheme="minorHAnsi" w:cstheme="minorHAnsi"/>
          <w:b/>
          <w:bCs/>
          <w:sz w:val="22"/>
          <w:szCs w:val="22"/>
        </w:rPr>
        <w:t xml:space="preserve"> TEMPLATES</w:t>
      </w:r>
    </w:p>
    <w:p w14:paraId="3F408343" w14:textId="03EA6DDF" w:rsidR="00AE5C14" w:rsidRPr="00F85237" w:rsidRDefault="00AE5C14" w:rsidP="009941EB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94DACCD" w14:textId="567466EA" w:rsidR="004C3AAD" w:rsidRPr="00F85237" w:rsidRDefault="004C3AAD" w:rsidP="004C3AAD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Simple Blueprint Template for Hybrid-</w:t>
      </w:r>
      <w:r w:rsidR="00F85237"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Simulcasting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3442"/>
        <w:gridCol w:w="3870"/>
      </w:tblGrid>
      <w:tr w:rsidR="004C3AAD" w:rsidRPr="00F85237" w14:paraId="45FEEB50" w14:textId="77777777" w:rsidTr="00F85237">
        <w:trPr>
          <w:trHeight w:val="480"/>
        </w:trPr>
        <w:tc>
          <w:tcPr>
            <w:tcW w:w="1593" w:type="dxa"/>
            <w:shd w:val="clear" w:color="auto" w:fill="F2F2F2" w:themeFill="background1" w:themeFillShade="F2"/>
          </w:tcPr>
          <w:p w14:paraId="33EB3367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42" w:type="dxa"/>
            <w:shd w:val="clear" w:color="auto" w:fill="F2F2F2" w:themeFill="background1" w:themeFillShade="F2"/>
          </w:tcPr>
          <w:p w14:paraId="611FC4DE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 1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1AD0594F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 2</w:t>
            </w:r>
          </w:p>
        </w:tc>
      </w:tr>
      <w:tr w:rsidR="004C3AAD" w:rsidRPr="00F85237" w14:paraId="775DD32C" w14:textId="77777777" w:rsidTr="00BF3D2D">
        <w:trPr>
          <w:trHeight w:val="480"/>
        </w:trPr>
        <w:tc>
          <w:tcPr>
            <w:tcW w:w="1593" w:type="dxa"/>
          </w:tcPr>
          <w:p w14:paraId="5F963E11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42" w:type="dxa"/>
          </w:tcPr>
          <w:p w14:paraId="21D8027F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Pre-Class Activity (Online)</w:t>
            </w:r>
          </w:p>
          <w:p w14:paraId="76E48053" w14:textId="77777777" w:rsidR="004C3AAD" w:rsidRPr="00F85237" w:rsidRDefault="004C3AAD" w:rsidP="00BF3D2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Readings</w:t>
            </w:r>
          </w:p>
          <w:p w14:paraId="371BE737" w14:textId="77777777" w:rsidR="004C3AAD" w:rsidRPr="00F85237" w:rsidRDefault="004C3AAD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Chapter Quiz</w:t>
            </w:r>
          </w:p>
        </w:tc>
        <w:tc>
          <w:tcPr>
            <w:tcW w:w="3870" w:type="dxa"/>
          </w:tcPr>
          <w:p w14:paraId="4481F495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Pre-Class Activity (Online)</w:t>
            </w:r>
          </w:p>
          <w:p w14:paraId="4890DC88" w14:textId="77777777" w:rsidR="004C3AAD" w:rsidRPr="00F85237" w:rsidRDefault="004C3AAD" w:rsidP="00BF3D2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Readings</w:t>
            </w:r>
          </w:p>
          <w:p w14:paraId="78693687" w14:textId="77777777" w:rsidR="004C3AAD" w:rsidRPr="00F85237" w:rsidRDefault="004C3AAD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Chapter Quiz</w:t>
            </w:r>
          </w:p>
        </w:tc>
      </w:tr>
      <w:tr w:rsidR="004C3AAD" w:rsidRPr="00F85237" w14:paraId="669587ED" w14:textId="77777777" w:rsidTr="00BF3D2D">
        <w:trPr>
          <w:trHeight w:val="465"/>
        </w:trPr>
        <w:tc>
          <w:tcPr>
            <w:tcW w:w="1593" w:type="dxa"/>
          </w:tcPr>
          <w:p w14:paraId="657B422F" w14:textId="3023A8DD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M/T</w:t>
            </w:r>
            <w:r w:rsidR="00F85237"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(Session 1)</w:t>
            </w:r>
          </w:p>
          <w:p w14:paraId="44A6E103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42" w:type="dxa"/>
          </w:tcPr>
          <w:p w14:paraId="5113050F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In-Class Activity (Face to Face)</w:t>
            </w:r>
          </w:p>
          <w:p w14:paraId="374D600B" w14:textId="77777777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1. Poll to gauge </w:t>
            </w:r>
            <w:proofErr w:type="gramStart"/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students</w:t>
            </w:r>
            <w:proofErr w:type="gramEnd"/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 entry skills</w:t>
            </w:r>
          </w:p>
          <w:p w14:paraId="2E6A478F" w14:textId="77777777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2. Introduce new concepts </w:t>
            </w:r>
          </w:p>
          <w:p w14:paraId="3E481051" w14:textId="77777777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3. Demonstrate worked examples </w:t>
            </w:r>
          </w:p>
          <w:p w14:paraId="3313F16C" w14:textId="16347550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4. Muddy point reflection</w:t>
            </w:r>
          </w:p>
        </w:tc>
        <w:tc>
          <w:tcPr>
            <w:tcW w:w="3870" w:type="dxa"/>
          </w:tcPr>
          <w:p w14:paraId="7FCF39C4" w14:textId="0D567F77" w:rsidR="004C3AAD" w:rsidRPr="00F85237" w:rsidRDefault="004C3AAD" w:rsidP="004C3A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In-Class Activity (Online)</w:t>
            </w:r>
          </w:p>
          <w:p w14:paraId="4BE81288" w14:textId="77777777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1. Poll to gauge </w:t>
            </w:r>
            <w:proofErr w:type="gramStart"/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students</w:t>
            </w:r>
            <w:proofErr w:type="gramEnd"/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 entry skills</w:t>
            </w:r>
          </w:p>
          <w:p w14:paraId="211BCED7" w14:textId="5BB2EB38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2. Introduce new concepts </w:t>
            </w:r>
          </w:p>
          <w:p w14:paraId="42DAC301" w14:textId="77777777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3. Demonstrate worked examples </w:t>
            </w:r>
          </w:p>
          <w:p w14:paraId="1F219673" w14:textId="2A881E8D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4. Muddy point reflection (in Canvas)</w:t>
            </w:r>
          </w:p>
        </w:tc>
      </w:tr>
      <w:tr w:rsidR="004C3AAD" w:rsidRPr="00F85237" w14:paraId="5E12901D" w14:textId="77777777" w:rsidTr="00BF3D2D">
        <w:trPr>
          <w:trHeight w:val="465"/>
        </w:trPr>
        <w:tc>
          <w:tcPr>
            <w:tcW w:w="1593" w:type="dxa"/>
          </w:tcPr>
          <w:p w14:paraId="118C7A40" w14:textId="05435812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W/R</w:t>
            </w:r>
            <w:r w:rsidR="00F85237"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(Session 2)</w:t>
            </w:r>
          </w:p>
          <w:p w14:paraId="553A92FC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42" w:type="dxa"/>
          </w:tcPr>
          <w:p w14:paraId="147CA1BF" w14:textId="77777777" w:rsidR="004C3AAD" w:rsidRPr="00F85237" w:rsidRDefault="004C3AAD" w:rsidP="004C3A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In-Class Activity (Face to Face)</w:t>
            </w:r>
          </w:p>
          <w:p w14:paraId="65CE55C2" w14:textId="22F23A81" w:rsidR="004C3AAD" w:rsidRPr="00F85237" w:rsidRDefault="004C3AAD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1. Review of prior concepts</w:t>
            </w:r>
          </w:p>
          <w:p w14:paraId="7585319C" w14:textId="7F6BBA67" w:rsidR="004C3AAD" w:rsidRPr="00F85237" w:rsidRDefault="00F85237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4C3AAD"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. Poll to gauge </w:t>
            </w:r>
            <w:proofErr w:type="gramStart"/>
            <w:r w:rsidR="004C3AAD" w:rsidRPr="00F85237">
              <w:rPr>
                <w:rFonts w:asciiTheme="minorHAnsi" w:hAnsiTheme="minorHAnsi" w:cstheme="minorHAnsi"/>
                <w:sz w:val="18"/>
                <w:szCs w:val="18"/>
              </w:rPr>
              <w:t>students</w:t>
            </w:r>
            <w:proofErr w:type="gramEnd"/>
            <w:r w:rsidR="004C3AAD"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 entry skills</w:t>
            </w:r>
          </w:p>
          <w:p w14:paraId="11CD2CAE" w14:textId="07D6F722" w:rsidR="004C3AAD" w:rsidRPr="00F85237" w:rsidRDefault="00F85237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4C3AAD"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. Introduce new concepts </w:t>
            </w:r>
          </w:p>
          <w:p w14:paraId="0737BE32" w14:textId="38477771" w:rsidR="004C3AAD" w:rsidRPr="00F85237" w:rsidRDefault="00F85237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4C3AAD"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. Demonstrate worked examples </w:t>
            </w:r>
          </w:p>
          <w:p w14:paraId="4325AE0E" w14:textId="4B549208" w:rsidR="004C3AAD" w:rsidRPr="00F85237" w:rsidRDefault="00F85237" w:rsidP="004C3A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4C3AAD" w:rsidRPr="00F85237">
              <w:rPr>
                <w:rFonts w:asciiTheme="minorHAnsi" w:hAnsiTheme="minorHAnsi" w:cstheme="minorHAnsi"/>
                <w:sz w:val="18"/>
                <w:szCs w:val="18"/>
              </w:rPr>
              <w:t>. Muddy point reflection</w:t>
            </w:r>
            <w:r w:rsidR="001C38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</w:tcPr>
          <w:p w14:paraId="0D123BEA" w14:textId="51CF9DF1" w:rsidR="004C3AAD" w:rsidRPr="00F85237" w:rsidRDefault="004C3AAD" w:rsidP="004C3A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In-Class Activity (Face to Face)</w:t>
            </w:r>
          </w:p>
          <w:p w14:paraId="20A646DC" w14:textId="5D3FC4B2" w:rsidR="00F85237" w:rsidRPr="00F85237" w:rsidRDefault="00F85237" w:rsidP="00F85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1. Review of prior concepts</w:t>
            </w:r>
          </w:p>
          <w:p w14:paraId="25F92C6E" w14:textId="5E5E0A70" w:rsidR="00F85237" w:rsidRPr="00F85237" w:rsidRDefault="00F85237" w:rsidP="00F85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2. Poll to gauge </w:t>
            </w:r>
            <w:proofErr w:type="gramStart"/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students</w:t>
            </w:r>
            <w:proofErr w:type="gramEnd"/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 entry skills</w:t>
            </w:r>
          </w:p>
          <w:p w14:paraId="632A4EE0" w14:textId="57C6AE17" w:rsidR="00F85237" w:rsidRPr="00F85237" w:rsidRDefault="00F85237" w:rsidP="00F85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3. Introduce new concepts </w:t>
            </w:r>
          </w:p>
          <w:p w14:paraId="6920DC30" w14:textId="49B9276F" w:rsidR="00F85237" w:rsidRPr="00F85237" w:rsidRDefault="00F85237" w:rsidP="00F85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4. Demonstrate worked examples </w:t>
            </w:r>
          </w:p>
          <w:p w14:paraId="7A9916F4" w14:textId="04BD2C84" w:rsidR="004C3AAD" w:rsidRPr="00F85237" w:rsidRDefault="00F85237" w:rsidP="00F85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5. Muddy point reflection (in Canvas)</w:t>
            </w:r>
          </w:p>
        </w:tc>
      </w:tr>
      <w:tr w:rsidR="004C3AAD" w:rsidRPr="00F85237" w14:paraId="2F801CE8" w14:textId="77777777" w:rsidTr="00BF3D2D">
        <w:trPr>
          <w:trHeight w:val="465"/>
        </w:trPr>
        <w:tc>
          <w:tcPr>
            <w:tcW w:w="1593" w:type="dxa"/>
          </w:tcPr>
          <w:p w14:paraId="092FA3F2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42" w:type="dxa"/>
          </w:tcPr>
          <w:p w14:paraId="03B1349D" w14:textId="77777777" w:rsidR="004C3AAD" w:rsidRPr="00F85237" w:rsidRDefault="004C3AAD" w:rsidP="00BF3D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Post-Class Activity (Online)</w:t>
            </w:r>
          </w:p>
          <w:p w14:paraId="5CA22250" w14:textId="06C378A1" w:rsidR="004C3AAD" w:rsidRPr="00F85237" w:rsidRDefault="004C3AAD" w:rsidP="00F85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F85237" w:rsidRPr="00F85237">
              <w:rPr>
                <w:rFonts w:asciiTheme="minorHAnsi" w:hAnsiTheme="minorHAnsi" w:cstheme="minorHAnsi"/>
                <w:sz w:val="18"/>
                <w:szCs w:val="18"/>
              </w:rPr>
              <w:t>Homework on problem set</w:t>
            </w:r>
          </w:p>
        </w:tc>
        <w:tc>
          <w:tcPr>
            <w:tcW w:w="3870" w:type="dxa"/>
          </w:tcPr>
          <w:p w14:paraId="3507F951" w14:textId="77777777" w:rsidR="00F85237" w:rsidRPr="00F85237" w:rsidRDefault="00F85237" w:rsidP="00F852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Post-Class Activity (Online)</w:t>
            </w:r>
          </w:p>
          <w:p w14:paraId="4B9508D1" w14:textId="0DF457F8" w:rsidR="004C3AAD" w:rsidRPr="00F85237" w:rsidRDefault="00F85237" w:rsidP="00F852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1. Homework on problem set</w:t>
            </w:r>
          </w:p>
        </w:tc>
      </w:tr>
    </w:tbl>
    <w:p w14:paraId="5385C13A" w14:textId="77777777" w:rsidR="004C3AAD" w:rsidRPr="00F85237" w:rsidRDefault="004C3AAD" w:rsidP="009941EB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38639B9" w14:textId="77777777" w:rsidR="001C3825" w:rsidRDefault="001C3825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br w:type="page"/>
      </w:r>
    </w:p>
    <w:p w14:paraId="6E77954B" w14:textId="7827EA7A" w:rsidR="009941EB" w:rsidRDefault="009941EB" w:rsidP="009941EB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lastRenderedPageBreak/>
        <w:t xml:space="preserve">Detailed Blueprint Template </w:t>
      </w:r>
      <w:r w:rsidR="00AE5C14" w:rsidRPr="00F852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for Hybrid-Simulcasting</w:t>
      </w:r>
    </w:p>
    <w:p w14:paraId="2E5B364B" w14:textId="77777777" w:rsidR="0005017B" w:rsidRPr="00F85237" w:rsidRDefault="0005017B" w:rsidP="009941EB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3510"/>
        <w:gridCol w:w="2250"/>
        <w:gridCol w:w="2107"/>
      </w:tblGrid>
      <w:tr w:rsidR="00AE5C14" w:rsidRPr="00F85237" w14:paraId="486B5B65" w14:textId="75210C18" w:rsidTr="004C3AAD">
        <w:trPr>
          <w:trHeight w:val="221"/>
        </w:trPr>
        <w:tc>
          <w:tcPr>
            <w:tcW w:w="2605" w:type="dxa"/>
            <w:shd w:val="clear" w:color="auto" w:fill="F2F2F2" w:themeFill="background1" w:themeFillShade="F2"/>
          </w:tcPr>
          <w:p w14:paraId="5A301220" w14:textId="0C755DFA" w:rsidR="00BB09E6" w:rsidRPr="00F85237" w:rsidRDefault="00BB09E6" w:rsidP="00BB09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01343503" w14:textId="7B3339DE" w:rsidR="00BB09E6" w:rsidRPr="00F85237" w:rsidRDefault="00BB09E6" w:rsidP="00BB09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Resource</w:t>
            </w:r>
            <w:r w:rsidR="004C3AAD"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F85237">
              <w:rPr>
                <w:rFonts w:asciiTheme="minorHAnsi" w:hAnsiTheme="minorHAnsi" w:cstheme="minorHAnsi"/>
                <w:sz w:val="18"/>
                <w:szCs w:val="18"/>
              </w:rPr>
              <w:br/>
              <w:t>What resources will students need to complete the activity?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4AE27055" w14:textId="6782A9B7" w:rsidR="00BB09E6" w:rsidRPr="00F85237" w:rsidRDefault="00BB09E6" w:rsidP="00BB09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Activit</w:t>
            </w:r>
            <w:r w:rsidR="004C3AAD"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ies</w:t>
            </w:r>
            <w:r w:rsidRPr="00F85237">
              <w:rPr>
                <w:rFonts w:asciiTheme="minorHAnsi" w:hAnsiTheme="minorHAnsi" w:cstheme="minorHAnsi"/>
                <w:sz w:val="18"/>
                <w:szCs w:val="18"/>
              </w:rPr>
              <w:br/>
              <w:t>What activities will the students engage in to process their learning?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BFC4837" w14:textId="63EEF1A1" w:rsidR="00BB09E6" w:rsidRPr="00F85237" w:rsidRDefault="00BB09E6" w:rsidP="00BB09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Supports</w:t>
            </w:r>
            <w:r w:rsidRPr="00F85237">
              <w:rPr>
                <w:rFonts w:asciiTheme="minorHAnsi" w:hAnsiTheme="minorHAnsi" w:cstheme="minorHAnsi"/>
                <w:sz w:val="18"/>
                <w:szCs w:val="18"/>
              </w:rPr>
              <w:br/>
              <w:t>What supports will students need to fulfill the activities this week?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14:paraId="0FD9F4D9" w14:textId="137D38C5" w:rsidR="00BB09E6" w:rsidRPr="00F85237" w:rsidRDefault="00BB09E6" w:rsidP="00BB09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Evaluation</w:t>
            </w:r>
            <w:r w:rsidRPr="00F85237">
              <w:rPr>
                <w:rFonts w:asciiTheme="minorHAnsi" w:hAnsiTheme="minorHAnsi" w:cstheme="minorHAnsi"/>
                <w:sz w:val="18"/>
                <w:szCs w:val="18"/>
              </w:rPr>
              <w:br/>
              <w:t>What assessments, evaluations or feedback will students receive to determine their progress?</w:t>
            </w:r>
          </w:p>
        </w:tc>
      </w:tr>
      <w:tr w:rsidR="00BB09E6" w:rsidRPr="00F85237" w14:paraId="45FF8E4D" w14:textId="77777777" w:rsidTr="004C3AAD">
        <w:trPr>
          <w:trHeight w:val="676"/>
        </w:trPr>
        <w:tc>
          <w:tcPr>
            <w:tcW w:w="2605" w:type="dxa"/>
          </w:tcPr>
          <w:p w14:paraId="1CDD846C" w14:textId="3FA4CD7F" w:rsidR="00BB09E6" w:rsidRPr="00F85237" w:rsidRDefault="00BB09E6" w:rsidP="00BB09E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Pre-Class Activity (Online)</w:t>
            </w:r>
          </w:p>
        </w:tc>
        <w:tc>
          <w:tcPr>
            <w:tcW w:w="2340" w:type="dxa"/>
          </w:tcPr>
          <w:p w14:paraId="4D7681CA" w14:textId="20969501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E-book chapter</w:t>
            </w:r>
          </w:p>
          <w:p w14:paraId="3609BD16" w14:textId="4BDEF957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Pre-recorded lecture video</w:t>
            </w:r>
          </w:p>
          <w:p w14:paraId="71BA9172" w14:textId="77777777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113757E4" w14:textId="44105E5D" w:rsidR="00BB09E6" w:rsidRPr="00F85237" w:rsidRDefault="00BB09E6" w:rsidP="00BB09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Readings</w:t>
            </w:r>
          </w:p>
          <w:p w14:paraId="682F18BC" w14:textId="3AF98385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Chapter Quiz</w:t>
            </w:r>
          </w:p>
          <w:p w14:paraId="1D6ABB20" w14:textId="77777777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2998614" w14:textId="0244BFA3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1. Online consultation</w:t>
            </w:r>
            <w:r w:rsidRPr="00F85237">
              <w:rPr>
                <w:rFonts w:asciiTheme="minorHAnsi" w:hAnsiTheme="minorHAnsi" w:cstheme="minorHAnsi"/>
                <w:sz w:val="18"/>
                <w:szCs w:val="18"/>
              </w:rPr>
              <w:br/>
              <w:t>2. TA consultation</w:t>
            </w:r>
          </w:p>
        </w:tc>
        <w:tc>
          <w:tcPr>
            <w:tcW w:w="2107" w:type="dxa"/>
          </w:tcPr>
          <w:p w14:paraId="76B983BB" w14:textId="700DE820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Quiz score</w:t>
            </w:r>
          </w:p>
        </w:tc>
      </w:tr>
      <w:tr w:rsidR="00BB09E6" w:rsidRPr="00F85237" w14:paraId="187B5F81" w14:textId="3792F3B0" w:rsidTr="004C3AAD">
        <w:trPr>
          <w:trHeight w:val="676"/>
        </w:trPr>
        <w:tc>
          <w:tcPr>
            <w:tcW w:w="2605" w:type="dxa"/>
          </w:tcPr>
          <w:p w14:paraId="599DFD71" w14:textId="510710BC" w:rsidR="00BB09E6" w:rsidRPr="00F85237" w:rsidRDefault="00BB09E6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In-Class Activity (Session 1)</w:t>
            </w:r>
          </w:p>
          <w:p w14:paraId="1D10CA65" w14:textId="77777777" w:rsidR="00BB09E6" w:rsidRPr="00F85237" w:rsidRDefault="00BB09E6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4CDE2B5E" w14:textId="77777777" w:rsidR="00BB09E6" w:rsidRPr="00F85237" w:rsidRDefault="00BB09E6" w:rsidP="00BB09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Poll questions </w:t>
            </w:r>
          </w:p>
          <w:p w14:paraId="6BD7F6A9" w14:textId="3DFA4341" w:rsidR="00BB09E6" w:rsidRPr="00F85237" w:rsidRDefault="00BB09E6" w:rsidP="00BB09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Powerpoint slides </w:t>
            </w:r>
          </w:p>
          <w:p w14:paraId="41F4E7F3" w14:textId="6A4172A4" w:rsidR="00BB09E6" w:rsidRPr="00F85237" w:rsidRDefault="00BB09E6" w:rsidP="00BB09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Recorded video lecture </w:t>
            </w:r>
          </w:p>
          <w:p w14:paraId="3BA1720E" w14:textId="77777777" w:rsidR="00BB09E6" w:rsidRPr="00F85237" w:rsidRDefault="00BB09E6" w:rsidP="00BB09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Handout on worked examples </w:t>
            </w:r>
          </w:p>
          <w:p w14:paraId="3162777B" w14:textId="6B7326B9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Video on worked examples</w:t>
            </w:r>
          </w:p>
          <w:p w14:paraId="28313F36" w14:textId="3AC61E82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08E0DAB8" w14:textId="37004652" w:rsidR="00BB09E6" w:rsidRPr="00F85237" w:rsidRDefault="00BB09E6" w:rsidP="00BB09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Poll to gauge students entry skills </w:t>
            </w:r>
          </w:p>
          <w:p w14:paraId="10D2A807" w14:textId="77777777" w:rsidR="00BB09E6" w:rsidRPr="00F85237" w:rsidRDefault="00BB09E6" w:rsidP="00BB09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Introduce new concepts and procedures </w:t>
            </w:r>
          </w:p>
          <w:p w14:paraId="354FFA97" w14:textId="77777777" w:rsidR="004C3AAD" w:rsidRPr="00F85237" w:rsidRDefault="00BB09E6" w:rsidP="00BB09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Demonstrate worked examples </w:t>
            </w:r>
          </w:p>
          <w:p w14:paraId="11FB8D8B" w14:textId="66390A60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Muddy point reflection</w:t>
            </w:r>
          </w:p>
          <w:p w14:paraId="0452CF24" w14:textId="77777777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7E1475B" w14:textId="77777777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</w:tcPr>
          <w:p w14:paraId="1B9B6C06" w14:textId="77777777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9E6" w:rsidRPr="00F85237" w14:paraId="601AE42C" w14:textId="348BE7CA" w:rsidTr="004C3AAD">
        <w:trPr>
          <w:trHeight w:val="676"/>
        </w:trPr>
        <w:tc>
          <w:tcPr>
            <w:tcW w:w="2605" w:type="dxa"/>
          </w:tcPr>
          <w:p w14:paraId="500B8BA3" w14:textId="63D2CCEE" w:rsidR="00BB09E6" w:rsidRPr="00F85237" w:rsidRDefault="00BB09E6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In-Class Activity (Session 2)</w:t>
            </w:r>
          </w:p>
          <w:p w14:paraId="65F8D9C2" w14:textId="77777777" w:rsidR="00BB09E6" w:rsidRPr="00F85237" w:rsidRDefault="00BB09E6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34196E4A" w14:textId="77777777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Poll questions </w:t>
            </w:r>
          </w:p>
          <w:p w14:paraId="41269330" w14:textId="77777777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Powerpoint slides </w:t>
            </w:r>
          </w:p>
          <w:p w14:paraId="757AEA28" w14:textId="77777777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Recorded video lecture </w:t>
            </w:r>
          </w:p>
          <w:p w14:paraId="5135AA04" w14:textId="77777777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Handout on worked examples </w:t>
            </w:r>
          </w:p>
          <w:p w14:paraId="6A6B56EE" w14:textId="0775E743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Video on worked examples</w:t>
            </w:r>
          </w:p>
          <w:p w14:paraId="16C6D6BF" w14:textId="0E7EA895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495DAD7F" w14:textId="77777777" w:rsidR="00BB09E6" w:rsidRPr="00F85237" w:rsidRDefault="00BB09E6" w:rsidP="00BB09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Review of prior concepts </w:t>
            </w:r>
          </w:p>
          <w:p w14:paraId="1642948A" w14:textId="08EB698E" w:rsidR="00BB09E6" w:rsidRPr="00F85237" w:rsidRDefault="00BB09E6" w:rsidP="00BB09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Poll to gauge students entry skills </w:t>
            </w:r>
          </w:p>
          <w:p w14:paraId="79821FD7" w14:textId="77777777" w:rsidR="00BB09E6" w:rsidRPr="00F85237" w:rsidRDefault="00BB09E6" w:rsidP="00BB09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Introduce new concepts and procedures </w:t>
            </w:r>
          </w:p>
          <w:p w14:paraId="6459F21C" w14:textId="77777777" w:rsidR="00BB09E6" w:rsidRPr="00F85237" w:rsidRDefault="00BB09E6" w:rsidP="00BB09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Demonstrate worked examples </w:t>
            </w:r>
          </w:p>
          <w:p w14:paraId="74A475A6" w14:textId="4D2A21A7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 Muddy point reflection</w:t>
            </w:r>
          </w:p>
          <w:p w14:paraId="65292D1C" w14:textId="77777777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7B46F33" w14:textId="77777777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</w:tcPr>
          <w:p w14:paraId="68CF0E95" w14:textId="59355658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480067" w14:textId="77777777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9E6" w:rsidRPr="00F85237" w14:paraId="7A29F113" w14:textId="77777777" w:rsidTr="004C3AAD">
        <w:trPr>
          <w:trHeight w:val="676"/>
        </w:trPr>
        <w:tc>
          <w:tcPr>
            <w:tcW w:w="2605" w:type="dxa"/>
          </w:tcPr>
          <w:p w14:paraId="3AF8CBF5" w14:textId="1A09F924" w:rsidR="00BB09E6" w:rsidRPr="00F85237" w:rsidRDefault="00BB09E6" w:rsidP="00BF3D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Post-Class Activity (Online)</w:t>
            </w:r>
          </w:p>
        </w:tc>
        <w:tc>
          <w:tcPr>
            <w:tcW w:w="2340" w:type="dxa"/>
          </w:tcPr>
          <w:p w14:paraId="7F3BFEE3" w14:textId="77777777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Instructions for homework as Canvas assignment</w:t>
            </w:r>
          </w:p>
          <w:p w14:paraId="75B55C0E" w14:textId="67EE019F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1BEC4B3B" w14:textId="058418CC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Homework on problem set</w:t>
            </w:r>
          </w:p>
          <w:p w14:paraId="49996E0F" w14:textId="77777777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E2021B9" w14:textId="77777777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</w:tcPr>
          <w:p w14:paraId="314E8731" w14:textId="77777777" w:rsidR="00BB09E6" w:rsidRPr="00F85237" w:rsidRDefault="00BB09E6" w:rsidP="00BB09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5237">
              <w:rPr>
                <w:rFonts w:asciiTheme="minorHAnsi" w:hAnsiTheme="minorHAnsi" w:cstheme="minorHAnsi"/>
                <w:sz w:val="18"/>
                <w:szCs w:val="18"/>
              </w:rPr>
              <w:t>Feedback on assignment</w:t>
            </w:r>
          </w:p>
          <w:p w14:paraId="51BA7BBD" w14:textId="77777777" w:rsidR="00BB09E6" w:rsidRPr="00F85237" w:rsidRDefault="00BB09E6" w:rsidP="00BF3D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A701DB3" w14:textId="0B402F7B" w:rsidR="009941EB" w:rsidRDefault="0005017B" w:rsidP="009941E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</w:p>
    <w:p w14:paraId="386A335D" w14:textId="77777777" w:rsidR="0005017B" w:rsidRPr="00F85237" w:rsidRDefault="0005017B" w:rsidP="009941EB">
      <w:pPr>
        <w:rPr>
          <w:rFonts w:asciiTheme="minorHAnsi" w:hAnsiTheme="minorHAnsi" w:cstheme="minorHAnsi"/>
          <w:sz w:val="20"/>
          <w:szCs w:val="20"/>
        </w:rPr>
      </w:pPr>
    </w:p>
    <w:sectPr w:rsidR="0005017B" w:rsidRPr="00F85237" w:rsidSect="00BB09E6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70627" w14:textId="77777777" w:rsidR="002F4385" w:rsidRDefault="002F4385" w:rsidP="00367B72">
      <w:r>
        <w:separator/>
      </w:r>
    </w:p>
  </w:endnote>
  <w:endnote w:type="continuationSeparator" w:id="0">
    <w:p w14:paraId="764CD8A2" w14:textId="77777777" w:rsidR="002F4385" w:rsidRDefault="002F4385" w:rsidP="0036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6A8B4" w14:textId="63731461" w:rsidR="00367B72" w:rsidRPr="00367B72" w:rsidRDefault="00367B72" w:rsidP="00367B72">
    <w:pPr>
      <w:pStyle w:val="Footer"/>
      <w:tabs>
        <w:tab w:val="clear" w:pos="9360"/>
        <w:tab w:val="right" w:pos="12870"/>
      </w:tabs>
      <w:rPr>
        <w:rFonts w:ascii="Arial" w:hAnsi="Arial" w:cs="Arial"/>
        <w:sz w:val="18"/>
        <w:szCs w:val="18"/>
      </w:rPr>
    </w:pPr>
    <w:r w:rsidRPr="004151AB">
      <w:rPr>
        <w:rFonts w:ascii="Arial" w:hAnsi="Arial" w:cs="Arial"/>
        <w:sz w:val="18"/>
        <w:szCs w:val="18"/>
      </w:rPr>
      <w:t xml:space="preserve">UNC Charlotte - Center for Teaching and Learning </w:t>
    </w:r>
    <w:r w:rsidRPr="004151AB">
      <w:rPr>
        <w:rFonts w:ascii="Arial" w:hAnsi="Arial" w:cs="Arial"/>
        <w:sz w:val="18"/>
        <w:szCs w:val="18"/>
      </w:rPr>
      <w:tab/>
    </w:r>
    <w:r w:rsidRPr="004151AB">
      <w:rPr>
        <w:rFonts w:ascii="Arial" w:hAnsi="Arial" w:cs="Arial"/>
        <w:sz w:val="18"/>
        <w:szCs w:val="18"/>
      </w:rPr>
      <w:tab/>
      <w:t>Last Updated: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1A4EC" w14:textId="77777777" w:rsidR="002F4385" w:rsidRDefault="002F4385" w:rsidP="00367B72">
      <w:r>
        <w:separator/>
      </w:r>
    </w:p>
  </w:footnote>
  <w:footnote w:type="continuationSeparator" w:id="0">
    <w:p w14:paraId="76CB58AD" w14:textId="77777777" w:rsidR="002F4385" w:rsidRDefault="002F4385" w:rsidP="00367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E2115"/>
    <w:multiLevelType w:val="hybridMultilevel"/>
    <w:tmpl w:val="AF7EE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7904"/>
    <w:multiLevelType w:val="hybridMultilevel"/>
    <w:tmpl w:val="E5AED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23ED"/>
    <w:multiLevelType w:val="hybridMultilevel"/>
    <w:tmpl w:val="FA4611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2587"/>
    <w:multiLevelType w:val="hybridMultilevel"/>
    <w:tmpl w:val="ED3253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72"/>
    <w:rsid w:val="0005017B"/>
    <w:rsid w:val="001947BE"/>
    <w:rsid w:val="001C3825"/>
    <w:rsid w:val="002F4385"/>
    <w:rsid w:val="00367B72"/>
    <w:rsid w:val="004C3AAD"/>
    <w:rsid w:val="006D72F2"/>
    <w:rsid w:val="0079681F"/>
    <w:rsid w:val="008C03AA"/>
    <w:rsid w:val="008D2CF8"/>
    <w:rsid w:val="009941EB"/>
    <w:rsid w:val="00A458AB"/>
    <w:rsid w:val="00AE5C14"/>
    <w:rsid w:val="00B9708C"/>
    <w:rsid w:val="00BB09E6"/>
    <w:rsid w:val="00F8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21C08"/>
  <w14:defaultImageDpi w14:val="32767"/>
  <w15:chartTrackingRefBased/>
  <w15:docId w15:val="{9645F54B-6573-5142-BCB2-E6B33560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523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B7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7B72"/>
  </w:style>
  <w:style w:type="paragraph" w:styleId="Footer">
    <w:name w:val="footer"/>
    <w:basedOn w:val="Normal"/>
    <w:link w:val="FooterChar"/>
    <w:uiPriority w:val="99"/>
    <w:unhideWhenUsed/>
    <w:rsid w:val="00367B7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67B72"/>
  </w:style>
  <w:style w:type="table" w:styleId="TableGrid">
    <w:name w:val="Table Grid"/>
    <w:basedOn w:val="TableNormal"/>
    <w:uiPriority w:val="39"/>
    <w:rsid w:val="00367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B7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367B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</dc:creator>
  <cp:keywords/>
  <dc:description/>
  <cp:lastModifiedBy>Kiran</cp:lastModifiedBy>
  <cp:revision>4</cp:revision>
  <dcterms:created xsi:type="dcterms:W3CDTF">2020-06-15T09:21:00Z</dcterms:created>
  <dcterms:modified xsi:type="dcterms:W3CDTF">2020-07-17T21:53:00Z</dcterms:modified>
</cp:coreProperties>
</file>